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36" w:rsidRPr="002B0A76" w:rsidRDefault="00512836" w:rsidP="00512836">
      <w:pPr>
        <w:pStyle w:val="Normlnywebov"/>
        <w:shd w:val="clear" w:color="auto" w:fill="FFFFFF"/>
        <w:spacing w:before="0" w:beforeAutospacing="0" w:after="240" w:afterAutospacing="0"/>
        <w:ind w:left="708" w:firstLine="708"/>
        <w:rPr>
          <w:rStyle w:val="Siln"/>
          <w:rFonts w:ascii="Arial" w:hAnsi="Arial" w:cs="Arial"/>
          <w:color w:val="2F2F2F"/>
          <w:sz w:val="28"/>
          <w:szCs w:val="28"/>
        </w:rPr>
      </w:pPr>
      <w:r>
        <w:rPr>
          <w:rStyle w:val="Siln"/>
          <w:rFonts w:ascii="Arial" w:hAnsi="Arial" w:cs="Arial"/>
          <w:color w:val="2F2F2F"/>
          <w:sz w:val="28"/>
          <w:szCs w:val="28"/>
        </w:rPr>
        <w:t xml:space="preserve">Základná škola, </w:t>
      </w:r>
      <w:r w:rsidRPr="002B0A76">
        <w:rPr>
          <w:rStyle w:val="Siln"/>
          <w:rFonts w:ascii="Arial" w:hAnsi="Arial" w:cs="Arial"/>
          <w:color w:val="2F2F2F"/>
          <w:sz w:val="28"/>
          <w:szCs w:val="28"/>
        </w:rPr>
        <w:t>Gorazdova 1174/2, 020</w:t>
      </w:r>
      <w:r>
        <w:rPr>
          <w:rStyle w:val="Siln"/>
          <w:rFonts w:ascii="Arial" w:hAnsi="Arial" w:cs="Arial"/>
          <w:color w:val="2F2F2F"/>
          <w:sz w:val="28"/>
          <w:szCs w:val="28"/>
        </w:rPr>
        <w:t xml:space="preserve"> </w:t>
      </w:r>
      <w:r w:rsidRPr="002B0A76">
        <w:rPr>
          <w:rStyle w:val="Siln"/>
          <w:rFonts w:ascii="Arial" w:hAnsi="Arial" w:cs="Arial"/>
          <w:color w:val="2F2F2F"/>
          <w:sz w:val="28"/>
          <w:szCs w:val="28"/>
        </w:rPr>
        <w:t>01 Púchov</w:t>
      </w:r>
    </w:p>
    <w:p w:rsidR="00512836" w:rsidRPr="002B0A76" w:rsidRDefault="00512836" w:rsidP="00512836">
      <w:pPr>
        <w:pStyle w:val="Normlnywebov"/>
        <w:shd w:val="clear" w:color="auto" w:fill="FFFFFF"/>
        <w:spacing w:before="0" w:beforeAutospacing="0" w:after="240" w:afterAutospacing="0"/>
        <w:jc w:val="center"/>
        <w:rPr>
          <w:rStyle w:val="Siln"/>
          <w:rFonts w:ascii="Arial" w:hAnsi="Arial" w:cs="Arial"/>
          <w:color w:val="2F2F2F"/>
          <w:sz w:val="28"/>
          <w:szCs w:val="28"/>
        </w:rPr>
      </w:pPr>
      <w:r w:rsidRPr="002B0A76">
        <w:rPr>
          <w:rStyle w:val="Siln"/>
          <w:rFonts w:ascii="Arial" w:hAnsi="Arial" w:cs="Arial"/>
          <w:color w:val="2F2F2F"/>
          <w:sz w:val="28"/>
          <w:szCs w:val="28"/>
        </w:rPr>
        <w:t>prijme</w:t>
      </w:r>
      <w:r>
        <w:rPr>
          <w:rStyle w:val="Siln"/>
          <w:rFonts w:ascii="Arial" w:hAnsi="Arial" w:cs="Arial"/>
          <w:color w:val="2F2F2F"/>
          <w:sz w:val="28"/>
          <w:szCs w:val="28"/>
        </w:rPr>
        <w:t xml:space="preserve"> do pracovného pomeru na pl</w:t>
      </w:r>
      <w:r w:rsidRPr="002B0A76">
        <w:rPr>
          <w:rStyle w:val="Siln"/>
          <w:rFonts w:ascii="Arial" w:hAnsi="Arial" w:cs="Arial"/>
          <w:color w:val="2F2F2F"/>
          <w:sz w:val="28"/>
          <w:szCs w:val="28"/>
        </w:rPr>
        <w:t>ný pracovný úväzok</w:t>
      </w:r>
    </w:p>
    <w:p w:rsidR="00512836" w:rsidRPr="002B0A76" w:rsidRDefault="00AB465D" w:rsidP="00512836">
      <w:pPr>
        <w:pStyle w:val="Normlnywebov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2F2F2F"/>
          <w:sz w:val="28"/>
          <w:szCs w:val="28"/>
          <w:u w:val="single"/>
        </w:rPr>
      </w:pPr>
      <w:r>
        <w:rPr>
          <w:rStyle w:val="Siln"/>
          <w:rFonts w:ascii="Arial" w:hAnsi="Arial" w:cs="Arial"/>
          <w:color w:val="2F2F2F"/>
          <w:sz w:val="28"/>
          <w:szCs w:val="28"/>
          <w:u w:val="single"/>
        </w:rPr>
        <w:t>školského psychológa</w:t>
      </w:r>
    </w:p>
    <w:p w:rsidR="00512836" w:rsidRDefault="00512836" w:rsidP="00512836">
      <w:pPr>
        <w:pStyle w:val="Normlnywebov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  <w:u w:val="single"/>
        </w:rPr>
      </w:pPr>
    </w:p>
    <w:p w:rsidR="00AB465D" w:rsidRDefault="00512836" w:rsidP="00AB465D">
      <w:pPr>
        <w:pStyle w:val="Normlnywebov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 w:rsidRPr="004C71D9">
        <w:rPr>
          <w:rFonts w:ascii="Arial" w:hAnsi="Arial" w:cs="Arial"/>
          <w:color w:val="2F2F2F"/>
          <w:sz w:val="28"/>
          <w:szCs w:val="28"/>
          <w:u w:val="single"/>
        </w:rPr>
        <w:t>Požiadavky</w:t>
      </w:r>
      <w:r>
        <w:rPr>
          <w:rFonts w:ascii="Arial" w:hAnsi="Arial" w:cs="Arial"/>
          <w:color w:val="2F2F2F"/>
          <w:sz w:val="28"/>
          <w:szCs w:val="28"/>
        </w:rPr>
        <w:t xml:space="preserve">: </w:t>
      </w:r>
      <w:r w:rsidR="00AB465D" w:rsidRPr="00AB465D">
        <w:rPr>
          <w:rFonts w:ascii="Arial" w:hAnsi="Arial" w:cs="Arial"/>
          <w:color w:val="2F2F2F"/>
          <w:sz w:val="28"/>
          <w:szCs w:val="28"/>
          <w:u w:val="single"/>
        </w:rPr>
        <w:t>vysokoškolské vzdelanie druhého stupňa</w:t>
      </w:r>
      <w:r w:rsidR="00AB465D">
        <w:rPr>
          <w:rFonts w:ascii="Arial" w:hAnsi="Arial" w:cs="Arial"/>
          <w:color w:val="2F2F2F"/>
          <w:sz w:val="28"/>
          <w:szCs w:val="28"/>
        </w:rPr>
        <w:t xml:space="preserve">: </w:t>
      </w:r>
    </w:p>
    <w:p w:rsidR="00AB465D" w:rsidRDefault="00AB465D" w:rsidP="00780D7A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t>v študijnom odbore psychológia</w:t>
      </w:r>
    </w:p>
    <w:p w:rsidR="00AB465D" w:rsidRDefault="00AB465D" w:rsidP="00780D7A">
      <w:pPr>
        <w:pStyle w:val="Normlnywebov"/>
        <w:numPr>
          <w:ilvl w:val="0"/>
          <w:numId w:val="4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>
        <w:rPr>
          <w:rFonts w:ascii="Arial" w:hAnsi="Arial" w:cs="Arial"/>
          <w:color w:val="2F2F2F"/>
          <w:sz w:val="28"/>
          <w:szCs w:val="28"/>
        </w:rPr>
        <w:t>učiteľstvo všeobecnovzdelávacích predmetov psychológia v kombinácii s druhým aprobačným predmetom a absolvovanie štvorsemestrálneho špecializačného vzdelávania školskej psychológie poskytovaného vysokou školou,</w:t>
      </w:r>
    </w:p>
    <w:p w:rsidR="00AB465D" w:rsidRDefault="00512836" w:rsidP="00780D7A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 w:rsidRPr="00AB465D">
        <w:rPr>
          <w:rFonts w:ascii="Arial" w:hAnsi="Arial" w:cs="Arial"/>
          <w:color w:val="2F2F2F"/>
          <w:sz w:val="28"/>
          <w:szCs w:val="28"/>
          <w:u w:val="single"/>
        </w:rPr>
        <w:t>bezúhonnosť</w:t>
      </w:r>
      <w:r w:rsidRPr="00AB465D">
        <w:rPr>
          <w:rFonts w:ascii="Arial" w:hAnsi="Arial" w:cs="Arial"/>
          <w:color w:val="2F2F2F"/>
          <w:sz w:val="28"/>
          <w:szCs w:val="28"/>
        </w:rPr>
        <w:t xml:space="preserve">, </w:t>
      </w:r>
    </w:p>
    <w:p w:rsidR="00512836" w:rsidRPr="00AB465D" w:rsidRDefault="00512836" w:rsidP="00780D7A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 w:rsidRPr="00AB465D">
        <w:rPr>
          <w:rFonts w:ascii="Arial" w:hAnsi="Arial" w:cs="Arial"/>
          <w:color w:val="2F2F2F"/>
          <w:sz w:val="28"/>
          <w:szCs w:val="28"/>
          <w:u w:val="single"/>
        </w:rPr>
        <w:t>zdravotná spôsobilosť</w:t>
      </w:r>
      <w:r w:rsidRPr="00AB465D">
        <w:rPr>
          <w:rFonts w:ascii="Arial" w:hAnsi="Arial" w:cs="Arial"/>
          <w:color w:val="2F2F2F"/>
          <w:sz w:val="28"/>
          <w:szCs w:val="28"/>
        </w:rPr>
        <w:t>.</w:t>
      </w:r>
    </w:p>
    <w:p w:rsidR="00512836" w:rsidRDefault="00512836" w:rsidP="00512836">
      <w:pPr>
        <w:pStyle w:val="Normlnywebov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 w:rsidRPr="005751BB">
        <w:rPr>
          <w:rFonts w:ascii="Arial" w:hAnsi="Arial" w:cs="Arial"/>
          <w:color w:val="2F2F2F"/>
          <w:sz w:val="28"/>
          <w:szCs w:val="28"/>
          <w:u w:val="single"/>
        </w:rPr>
        <w:t>Mzda:</w:t>
      </w:r>
      <w:r w:rsidR="00AB465D">
        <w:rPr>
          <w:rFonts w:ascii="Arial" w:hAnsi="Arial" w:cs="Arial"/>
          <w:color w:val="2F2F2F"/>
          <w:sz w:val="28"/>
          <w:szCs w:val="28"/>
        </w:rPr>
        <w:t xml:space="preserve">  </w:t>
      </w:r>
      <w:r w:rsidR="0064577D" w:rsidRPr="0064577D">
        <w:rPr>
          <w:rFonts w:ascii="Arial" w:hAnsi="Arial" w:cs="Arial"/>
          <w:color w:val="2F2F2F"/>
          <w:sz w:val="28"/>
          <w:szCs w:val="28"/>
        </w:rPr>
        <w:t>Školský psychológ sa zaraďuje ako o</w:t>
      </w:r>
      <w:r w:rsidR="00AB465D" w:rsidRPr="0064577D">
        <w:rPr>
          <w:rFonts w:ascii="Arial" w:hAnsi="Arial" w:cs="Arial"/>
          <w:color w:val="2F2F2F"/>
          <w:sz w:val="28"/>
          <w:szCs w:val="28"/>
        </w:rPr>
        <w:t>dborný</w:t>
      </w:r>
      <w:r w:rsidRPr="0064577D">
        <w:rPr>
          <w:rFonts w:ascii="Arial" w:hAnsi="Arial" w:cs="Arial"/>
          <w:color w:val="2F2F2F"/>
          <w:sz w:val="28"/>
          <w:szCs w:val="28"/>
        </w:rPr>
        <w:t xml:space="preserve"> zamestnanec do platovej triedy </w:t>
      </w:r>
      <w:bookmarkStart w:id="0" w:name="_GoBack"/>
      <w:bookmarkEnd w:id="0"/>
      <w:r w:rsidRPr="0064577D">
        <w:rPr>
          <w:rFonts w:ascii="Arial" w:hAnsi="Arial" w:cs="Arial"/>
          <w:color w:val="2F2F2F"/>
          <w:sz w:val="28"/>
          <w:szCs w:val="28"/>
        </w:rPr>
        <w:t>po</w:t>
      </w:r>
      <w:r w:rsidR="005751BB" w:rsidRPr="0064577D">
        <w:rPr>
          <w:rFonts w:ascii="Arial" w:hAnsi="Arial" w:cs="Arial"/>
          <w:color w:val="2F2F2F"/>
          <w:sz w:val="28"/>
          <w:szCs w:val="28"/>
        </w:rPr>
        <w:t>dľa získaného vzdelania</w:t>
      </w:r>
      <w:r w:rsidR="0064577D" w:rsidRPr="0064577D">
        <w:rPr>
          <w:rFonts w:ascii="Arial" w:hAnsi="Arial" w:cs="Arial"/>
          <w:color w:val="2F2F2F"/>
          <w:sz w:val="28"/>
          <w:szCs w:val="28"/>
        </w:rPr>
        <w:t xml:space="preserve">  a dosiahnutej praxe</w:t>
      </w:r>
      <w:r w:rsidR="005751BB" w:rsidRPr="005751BB">
        <w:rPr>
          <w:rFonts w:ascii="Arial" w:hAnsi="Arial" w:cs="Arial"/>
          <w:color w:val="2F2F2F"/>
          <w:sz w:val="28"/>
          <w:szCs w:val="28"/>
        </w:rPr>
        <w:t xml:space="preserve"> </w:t>
      </w:r>
      <w:r w:rsidR="00616438">
        <w:rPr>
          <w:rFonts w:ascii="Arial" w:hAnsi="Arial" w:cs="Arial"/>
          <w:color w:val="2F2F2F"/>
          <w:sz w:val="28"/>
          <w:szCs w:val="28"/>
        </w:rPr>
        <w:t>podľa zákona č.553/2003 Z.z..</w:t>
      </w:r>
    </w:p>
    <w:p w:rsidR="00512836" w:rsidRPr="0090455D" w:rsidRDefault="00512836" w:rsidP="00512836">
      <w:pPr>
        <w:pStyle w:val="Normlnywebov"/>
        <w:shd w:val="clear" w:color="auto" w:fill="FFFFFF"/>
        <w:spacing w:before="0" w:beforeAutospacing="0" w:after="240" w:afterAutospacing="0"/>
        <w:rPr>
          <w:rFonts w:ascii="Arial" w:hAnsi="Arial" w:cs="Arial"/>
          <w:color w:val="2F2F2F"/>
          <w:sz w:val="28"/>
          <w:szCs w:val="28"/>
        </w:rPr>
      </w:pPr>
      <w:r w:rsidRPr="001661B8">
        <w:rPr>
          <w:rFonts w:ascii="Arial" w:hAnsi="Arial" w:cs="Arial"/>
          <w:color w:val="2F2F2F"/>
          <w:sz w:val="28"/>
          <w:szCs w:val="28"/>
          <w:u w:val="single"/>
        </w:rPr>
        <w:t>Nástup:</w:t>
      </w:r>
      <w:r>
        <w:rPr>
          <w:rFonts w:ascii="Arial" w:hAnsi="Arial" w:cs="Arial"/>
          <w:color w:val="2F2F2F"/>
          <w:sz w:val="28"/>
          <w:szCs w:val="28"/>
          <w:u w:val="single"/>
        </w:rPr>
        <w:t xml:space="preserve"> </w:t>
      </w:r>
      <w:r>
        <w:rPr>
          <w:rFonts w:ascii="Arial" w:hAnsi="Arial" w:cs="Arial"/>
          <w:color w:val="2F2F2F"/>
          <w:sz w:val="28"/>
          <w:szCs w:val="28"/>
        </w:rPr>
        <w:t>od 1.</w:t>
      </w:r>
      <w:r w:rsidR="00AB50EC">
        <w:rPr>
          <w:rFonts w:ascii="Arial" w:hAnsi="Arial" w:cs="Arial"/>
          <w:color w:val="2F2F2F"/>
          <w:sz w:val="28"/>
          <w:szCs w:val="28"/>
        </w:rPr>
        <w:t>09.2022</w:t>
      </w:r>
    </w:p>
    <w:p w:rsidR="00512836" w:rsidRDefault="00512836" w:rsidP="00512836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F2F2F"/>
          <w:sz w:val="28"/>
          <w:szCs w:val="28"/>
        </w:rPr>
      </w:pPr>
      <w:r w:rsidRPr="004C71D9">
        <w:rPr>
          <w:rFonts w:ascii="Arial" w:hAnsi="Arial" w:cs="Arial"/>
          <w:color w:val="2F2F2F"/>
          <w:sz w:val="28"/>
          <w:szCs w:val="28"/>
        </w:rPr>
        <w:t xml:space="preserve">Žiadosť o prijatie do zamestnania, profesijný životopis a súhlas </w:t>
      </w:r>
      <w:r>
        <w:rPr>
          <w:rFonts w:ascii="Arial" w:hAnsi="Arial" w:cs="Arial"/>
          <w:color w:val="2F2F2F"/>
          <w:sz w:val="28"/>
          <w:szCs w:val="28"/>
        </w:rPr>
        <w:t>u</w:t>
      </w:r>
      <w:r w:rsidRPr="004C71D9">
        <w:rPr>
          <w:rFonts w:ascii="Arial" w:hAnsi="Arial" w:cs="Arial"/>
          <w:color w:val="2F2F2F"/>
          <w:sz w:val="28"/>
          <w:szCs w:val="28"/>
        </w:rPr>
        <w:t>chádzača na použitie osobných údajov pre potreby prijatia do zamestnania v zmysle zákona o ochrane osobných údajov posielajte</w:t>
      </w:r>
      <w:r>
        <w:rPr>
          <w:rFonts w:ascii="Arial" w:hAnsi="Arial" w:cs="Arial"/>
          <w:color w:val="2F2F2F"/>
          <w:sz w:val="28"/>
          <w:szCs w:val="28"/>
        </w:rPr>
        <w:t xml:space="preserve"> </w:t>
      </w:r>
      <w:r w:rsidRPr="004C71D9">
        <w:rPr>
          <w:rFonts w:ascii="Arial" w:hAnsi="Arial" w:cs="Arial"/>
          <w:color w:val="2F2F2F"/>
          <w:sz w:val="28"/>
          <w:szCs w:val="28"/>
        </w:rPr>
        <w:t>na adresu školy</w:t>
      </w:r>
      <w:r>
        <w:rPr>
          <w:rFonts w:ascii="Arial" w:hAnsi="Arial" w:cs="Arial"/>
          <w:color w:val="2F2F2F"/>
          <w:sz w:val="28"/>
          <w:szCs w:val="28"/>
        </w:rPr>
        <w:t>: Základná škola, Gorazdova 1174/2, 020 01 Púchov,</w:t>
      </w:r>
    </w:p>
    <w:p w:rsidR="00512836" w:rsidRDefault="00512836" w:rsidP="0051283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z w:val="28"/>
          <w:szCs w:val="28"/>
        </w:rPr>
      </w:pPr>
      <w:r w:rsidRPr="004C71D9">
        <w:rPr>
          <w:rFonts w:ascii="Arial" w:hAnsi="Arial" w:cs="Arial"/>
          <w:color w:val="2F2F2F"/>
          <w:sz w:val="28"/>
          <w:szCs w:val="28"/>
        </w:rPr>
        <w:t>alebo elektronicky:</w:t>
      </w:r>
      <w:r>
        <w:rPr>
          <w:rFonts w:ascii="Arial" w:hAnsi="Arial" w:cs="Arial"/>
          <w:color w:val="2F2F2F"/>
          <w:sz w:val="28"/>
          <w:szCs w:val="28"/>
        </w:rPr>
        <w:t xml:space="preserve"> skola@zsgorazdpv.edu.sk</w:t>
      </w:r>
    </w:p>
    <w:p w:rsidR="00512836" w:rsidRDefault="00512836" w:rsidP="0051283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z w:val="28"/>
          <w:szCs w:val="28"/>
        </w:rPr>
      </w:pPr>
    </w:p>
    <w:p w:rsidR="00512836" w:rsidRPr="004C71D9" w:rsidRDefault="00512836" w:rsidP="0051283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F2F2F"/>
          <w:sz w:val="28"/>
          <w:szCs w:val="28"/>
        </w:rPr>
      </w:pPr>
    </w:p>
    <w:p w:rsidR="00512836" w:rsidRDefault="00512836" w:rsidP="00512836">
      <w:pPr>
        <w:pStyle w:val="Normlnywebov"/>
        <w:shd w:val="clear" w:color="auto" w:fill="FFFFFF"/>
        <w:spacing w:before="0" w:beforeAutospacing="0" w:after="240" w:afterAutospacing="0"/>
        <w:rPr>
          <w:rFonts w:ascii="Arial" w:hAnsi="Arial" w:cs="Arial"/>
          <w:sz w:val="28"/>
          <w:szCs w:val="28"/>
        </w:rPr>
      </w:pPr>
      <w:r w:rsidRPr="004C71D9">
        <w:rPr>
          <w:rFonts w:ascii="Arial" w:hAnsi="Arial" w:cs="Arial"/>
          <w:color w:val="2F2F2F"/>
          <w:sz w:val="28"/>
          <w:szCs w:val="28"/>
          <w:u w:val="single"/>
        </w:rPr>
        <w:t>Kontakt</w:t>
      </w:r>
      <w:r w:rsidRPr="004C71D9">
        <w:rPr>
          <w:rFonts w:ascii="Arial" w:hAnsi="Arial" w:cs="Arial"/>
          <w:color w:val="2F2F2F"/>
          <w:sz w:val="28"/>
          <w:szCs w:val="28"/>
        </w:rPr>
        <w:t>: 042/463</w:t>
      </w:r>
      <w:r>
        <w:rPr>
          <w:rFonts w:ascii="Arial" w:hAnsi="Arial" w:cs="Arial"/>
          <w:color w:val="2F2F2F"/>
          <w:sz w:val="28"/>
          <w:szCs w:val="28"/>
        </w:rPr>
        <w:t>1 339</w:t>
      </w:r>
      <w:r w:rsidRPr="004C71D9">
        <w:rPr>
          <w:rFonts w:ascii="Arial" w:hAnsi="Arial" w:cs="Arial"/>
          <w:color w:val="2F2F2F"/>
          <w:sz w:val="28"/>
          <w:szCs w:val="28"/>
        </w:rPr>
        <w:t>, 090</w:t>
      </w:r>
      <w:r>
        <w:rPr>
          <w:rFonts w:ascii="Arial" w:hAnsi="Arial" w:cs="Arial"/>
          <w:color w:val="2F2F2F"/>
          <w:sz w:val="28"/>
          <w:szCs w:val="28"/>
        </w:rPr>
        <w:t>7 779 217</w:t>
      </w:r>
    </w:p>
    <w:p w:rsidR="00512836" w:rsidRDefault="00512836" w:rsidP="00512836"/>
    <w:p w:rsidR="004725B7" w:rsidRDefault="004725B7"/>
    <w:sectPr w:rsidR="004725B7" w:rsidSect="00D74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0B77"/>
    <w:multiLevelType w:val="hybridMultilevel"/>
    <w:tmpl w:val="161C91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0E93"/>
    <w:multiLevelType w:val="hybridMultilevel"/>
    <w:tmpl w:val="79BA7312"/>
    <w:lvl w:ilvl="0" w:tplc="068ED5E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8226D"/>
    <w:multiLevelType w:val="hybridMultilevel"/>
    <w:tmpl w:val="C1E64B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E6F8B"/>
    <w:multiLevelType w:val="hybridMultilevel"/>
    <w:tmpl w:val="B2D08326"/>
    <w:lvl w:ilvl="0" w:tplc="C8F027C4">
      <w:start w:val="1"/>
      <w:numFmt w:val="decimal"/>
      <w:pStyle w:val="nzov2"/>
      <w:lvlText w:val="%1."/>
      <w:lvlJc w:val="left"/>
      <w:pPr>
        <w:tabs>
          <w:tab w:val="num" w:pos="927"/>
        </w:tabs>
        <w:ind w:left="927" w:hanging="360"/>
      </w:p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0768B4C">
      <w:start w:val="2"/>
      <w:numFmt w:val="upp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2836"/>
    <w:rsid w:val="00000D0C"/>
    <w:rsid w:val="00002683"/>
    <w:rsid w:val="00006C52"/>
    <w:rsid w:val="00010532"/>
    <w:rsid w:val="000115DD"/>
    <w:rsid w:val="00014524"/>
    <w:rsid w:val="000150DB"/>
    <w:rsid w:val="0001764A"/>
    <w:rsid w:val="00022D5D"/>
    <w:rsid w:val="00027504"/>
    <w:rsid w:val="000278A2"/>
    <w:rsid w:val="0003014E"/>
    <w:rsid w:val="000365A9"/>
    <w:rsid w:val="00037AF2"/>
    <w:rsid w:val="000404FD"/>
    <w:rsid w:val="00041E00"/>
    <w:rsid w:val="000502E3"/>
    <w:rsid w:val="000517ED"/>
    <w:rsid w:val="00051CDC"/>
    <w:rsid w:val="00053549"/>
    <w:rsid w:val="000565E4"/>
    <w:rsid w:val="0005768C"/>
    <w:rsid w:val="00063F7B"/>
    <w:rsid w:val="00064D9E"/>
    <w:rsid w:val="000657F7"/>
    <w:rsid w:val="000678AF"/>
    <w:rsid w:val="000701E1"/>
    <w:rsid w:val="00072D7B"/>
    <w:rsid w:val="00073219"/>
    <w:rsid w:val="000740C1"/>
    <w:rsid w:val="0007716C"/>
    <w:rsid w:val="00080607"/>
    <w:rsid w:val="00081CE1"/>
    <w:rsid w:val="00081D17"/>
    <w:rsid w:val="000840D3"/>
    <w:rsid w:val="000845ED"/>
    <w:rsid w:val="00086F13"/>
    <w:rsid w:val="000875A6"/>
    <w:rsid w:val="000937EB"/>
    <w:rsid w:val="00094BC7"/>
    <w:rsid w:val="00095774"/>
    <w:rsid w:val="000A0AF2"/>
    <w:rsid w:val="000A0E1A"/>
    <w:rsid w:val="000A1279"/>
    <w:rsid w:val="000B03B7"/>
    <w:rsid w:val="000B161C"/>
    <w:rsid w:val="000B25E5"/>
    <w:rsid w:val="000B377D"/>
    <w:rsid w:val="000B5085"/>
    <w:rsid w:val="000B7B75"/>
    <w:rsid w:val="000B7CE6"/>
    <w:rsid w:val="000C0A14"/>
    <w:rsid w:val="000C4363"/>
    <w:rsid w:val="000C67B5"/>
    <w:rsid w:val="000D2349"/>
    <w:rsid w:val="000D56E8"/>
    <w:rsid w:val="000D606E"/>
    <w:rsid w:val="000E1F3A"/>
    <w:rsid w:val="000E39B0"/>
    <w:rsid w:val="000E586D"/>
    <w:rsid w:val="000E7013"/>
    <w:rsid w:val="000E7DA7"/>
    <w:rsid w:val="000F0F92"/>
    <w:rsid w:val="000F2D4A"/>
    <w:rsid w:val="000F4BD8"/>
    <w:rsid w:val="000F58A7"/>
    <w:rsid w:val="00102177"/>
    <w:rsid w:val="00104104"/>
    <w:rsid w:val="00105A18"/>
    <w:rsid w:val="00105FC8"/>
    <w:rsid w:val="0010730E"/>
    <w:rsid w:val="00110750"/>
    <w:rsid w:val="00111B37"/>
    <w:rsid w:val="00115867"/>
    <w:rsid w:val="0012721D"/>
    <w:rsid w:val="001317EB"/>
    <w:rsid w:val="001350AB"/>
    <w:rsid w:val="00135F23"/>
    <w:rsid w:val="001417F0"/>
    <w:rsid w:val="00145354"/>
    <w:rsid w:val="00146524"/>
    <w:rsid w:val="00147709"/>
    <w:rsid w:val="0014782B"/>
    <w:rsid w:val="001507BD"/>
    <w:rsid w:val="00152F46"/>
    <w:rsid w:val="001535B3"/>
    <w:rsid w:val="001628CB"/>
    <w:rsid w:val="001653A5"/>
    <w:rsid w:val="001655B9"/>
    <w:rsid w:val="00167CC8"/>
    <w:rsid w:val="001707B6"/>
    <w:rsid w:val="00170DF7"/>
    <w:rsid w:val="00171A40"/>
    <w:rsid w:val="0017209B"/>
    <w:rsid w:val="001750C2"/>
    <w:rsid w:val="00177022"/>
    <w:rsid w:val="001812B7"/>
    <w:rsid w:val="001840AA"/>
    <w:rsid w:val="00185015"/>
    <w:rsid w:val="00187B73"/>
    <w:rsid w:val="00190CCB"/>
    <w:rsid w:val="00191774"/>
    <w:rsid w:val="001947FB"/>
    <w:rsid w:val="00194BBF"/>
    <w:rsid w:val="0019712C"/>
    <w:rsid w:val="0019731C"/>
    <w:rsid w:val="001A21A9"/>
    <w:rsid w:val="001A32C5"/>
    <w:rsid w:val="001A52D3"/>
    <w:rsid w:val="001B1AB4"/>
    <w:rsid w:val="001B3515"/>
    <w:rsid w:val="001B5226"/>
    <w:rsid w:val="001B558D"/>
    <w:rsid w:val="001B6445"/>
    <w:rsid w:val="001C2DE7"/>
    <w:rsid w:val="001C4F83"/>
    <w:rsid w:val="001C5511"/>
    <w:rsid w:val="001D0D3D"/>
    <w:rsid w:val="001D24D3"/>
    <w:rsid w:val="001E1F2A"/>
    <w:rsid w:val="001E318F"/>
    <w:rsid w:val="001E6747"/>
    <w:rsid w:val="001F053C"/>
    <w:rsid w:val="001F1129"/>
    <w:rsid w:val="001F1A23"/>
    <w:rsid w:val="001F47BB"/>
    <w:rsid w:val="001F4D32"/>
    <w:rsid w:val="00203ACA"/>
    <w:rsid w:val="00204771"/>
    <w:rsid w:val="002054E6"/>
    <w:rsid w:val="002116AD"/>
    <w:rsid w:val="00211D33"/>
    <w:rsid w:val="002145E3"/>
    <w:rsid w:val="00217A1A"/>
    <w:rsid w:val="00223BC9"/>
    <w:rsid w:val="0022685D"/>
    <w:rsid w:val="00226DCC"/>
    <w:rsid w:val="0023030B"/>
    <w:rsid w:val="00230B59"/>
    <w:rsid w:val="0024413D"/>
    <w:rsid w:val="00246746"/>
    <w:rsid w:val="0025192D"/>
    <w:rsid w:val="0025406C"/>
    <w:rsid w:val="0025512A"/>
    <w:rsid w:val="002568FB"/>
    <w:rsid w:val="002616E5"/>
    <w:rsid w:val="002626AD"/>
    <w:rsid w:val="00272592"/>
    <w:rsid w:val="002741A4"/>
    <w:rsid w:val="002744B3"/>
    <w:rsid w:val="00274F85"/>
    <w:rsid w:val="002825C0"/>
    <w:rsid w:val="0028690E"/>
    <w:rsid w:val="002921E3"/>
    <w:rsid w:val="002940BC"/>
    <w:rsid w:val="002A10A5"/>
    <w:rsid w:val="002A3702"/>
    <w:rsid w:val="002A4B45"/>
    <w:rsid w:val="002B45BC"/>
    <w:rsid w:val="002B729B"/>
    <w:rsid w:val="002C005E"/>
    <w:rsid w:val="002C4659"/>
    <w:rsid w:val="002C5511"/>
    <w:rsid w:val="002D2A04"/>
    <w:rsid w:val="002D4A73"/>
    <w:rsid w:val="002D6AE0"/>
    <w:rsid w:val="002E36D7"/>
    <w:rsid w:val="002E70E8"/>
    <w:rsid w:val="002F10EF"/>
    <w:rsid w:val="002F2F58"/>
    <w:rsid w:val="002F4099"/>
    <w:rsid w:val="002F5E77"/>
    <w:rsid w:val="002F7387"/>
    <w:rsid w:val="003070D4"/>
    <w:rsid w:val="00311898"/>
    <w:rsid w:val="00311941"/>
    <w:rsid w:val="00313715"/>
    <w:rsid w:val="003172CC"/>
    <w:rsid w:val="00323CAB"/>
    <w:rsid w:val="00324FE7"/>
    <w:rsid w:val="003255DE"/>
    <w:rsid w:val="00326ACB"/>
    <w:rsid w:val="0033060B"/>
    <w:rsid w:val="00337217"/>
    <w:rsid w:val="00337B4B"/>
    <w:rsid w:val="003417F9"/>
    <w:rsid w:val="0034283D"/>
    <w:rsid w:val="00343936"/>
    <w:rsid w:val="00343AFC"/>
    <w:rsid w:val="003454D5"/>
    <w:rsid w:val="0034799F"/>
    <w:rsid w:val="00355F21"/>
    <w:rsid w:val="00357115"/>
    <w:rsid w:val="00370778"/>
    <w:rsid w:val="00371167"/>
    <w:rsid w:val="003752B5"/>
    <w:rsid w:val="00376162"/>
    <w:rsid w:val="00383022"/>
    <w:rsid w:val="00383124"/>
    <w:rsid w:val="003839E1"/>
    <w:rsid w:val="00385BB4"/>
    <w:rsid w:val="00385C14"/>
    <w:rsid w:val="00386C3F"/>
    <w:rsid w:val="00391093"/>
    <w:rsid w:val="003A1ACF"/>
    <w:rsid w:val="003A4956"/>
    <w:rsid w:val="003A7BC7"/>
    <w:rsid w:val="003B4112"/>
    <w:rsid w:val="003B54E6"/>
    <w:rsid w:val="003B63C4"/>
    <w:rsid w:val="003B722E"/>
    <w:rsid w:val="003C05C8"/>
    <w:rsid w:val="003C65AD"/>
    <w:rsid w:val="003D08A5"/>
    <w:rsid w:val="003D0A60"/>
    <w:rsid w:val="003E2097"/>
    <w:rsid w:val="003F6276"/>
    <w:rsid w:val="00401A8F"/>
    <w:rsid w:val="00405FCC"/>
    <w:rsid w:val="00410B77"/>
    <w:rsid w:val="004125E8"/>
    <w:rsid w:val="0041278E"/>
    <w:rsid w:val="00413010"/>
    <w:rsid w:val="0041323B"/>
    <w:rsid w:val="00414698"/>
    <w:rsid w:val="00416D61"/>
    <w:rsid w:val="00420CBB"/>
    <w:rsid w:val="0042178D"/>
    <w:rsid w:val="004226A7"/>
    <w:rsid w:val="00425EBE"/>
    <w:rsid w:val="004277FB"/>
    <w:rsid w:val="004314B8"/>
    <w:rsid w:val="004319C1"/>
    <w:rsid w:val="00433404"/>
    <w:rsid w:val="00433918"/>
    <w:rsid w:val="004342E2"/>
    <w:rsid w:val="0043568C"/>
    <w:rsid w:val="00437D3F"/>
    <w:rsid w:val="004458FE"/>
    <w:rsid w:val="00450CA4"/>
    <w:rsid w:val="00454A0D"/>
    <w:rsid w:val="004577D7"/>
    <w:rsid w:val="00457A85"/>
    <w:rsid w:val="00467FFC"/>
    <w:rsid w:val="004725B7"/>
    <w:rsid w:val="00473F01"/>
    <w:rsid w:val="00473F31"/>
    <w:rsid w:val="00476949"/>
    <w:rsid w:val="00480222"/>
    <w:rsid w:val="004843E6"/>
    <w:rsid w:val="00484B94"/>
    <w:rsid w:val="00491727"/>
    <w:rsid w:val="00496F56"/>
    <w:rsid w:val="00497721"/>
    <w:rsid w:val="004A0486"/>
    <w:rsid w:val="004A6565"/>
    <w:rsid w:val="004B0683"/>
    <w:rsid w:val="004B0B7E"/>
    <w:rsid w:val="004B0DB6"/>
    <w:rsid w:val="004B125F"/>
    <w:rsid w:val="004B32B6"/>
    <w:rsid w:val="004B3767"/>
    <w:rsid w:val="004B4877"/>
    <w:rsid w:val="004B54BA"/>
    <w:rsid w:val="004C0820"/>
    <w:rsid w:val="004C1AC4"/>
    <w:rsid w:val="004C3851"/>
    <w:rsid w:val="004C3C6E"/>
    <w:rsid w:val="004C3DC0"/>
    <w:rsid w:val="004C4208"/>
    <w:rsid w:val="004C549F"/>
    <w:rsid w:val="004C61EE"/>
    <w:rsid w:val="004C7159"/>
    <w:rsid w:val="004C73E8"/>
    <w:rsid w:val="004D1839"/>
    <w:rsid w:val="004E0983"/>
    <w:rsid w:val="004E56C3"/>
    <w:rsid w:val="004F1524"/>
    <w:rsid w:val="004F4A23"/>
    <w:rsid w:val="00503029"/>
    <w:rsid w:val="005048EB"/>
    <w:rsid w:val="00505247"/>
    <w:rsid w:val="005066D2"/>
    <w:rsid w:val="0051157E"/>
    <w:rsid w:val="00512836"/>
    <w:rsid w:val="005130B4"/>
    <w:rsid w:val="00513D19"/>
    <w:rsid w:val="00515465"/>
    <w:rsid w:val="0051550E"/>
    <w:rsid w:val="00517225"/>
    <w:rsid w:val="005173AA"/>
    <w:rsid w:val="00520FE5"/>
    <w:rsid w:val="005221CC"/>
    <w:rsid w:val="005262F2"/>
    <w:rsid w:val="00531E9A"/>
    <w:rsid w:val="00532E94"/>
    <w:rsid w:val="00533897"/>
    <w:rsid w:val="00534989"/>
    <w:rsid w:val="00535560"/>
    <w:rsid w:val="005368CD"/>
    <w:rsid w:val="00544A14"/>
    <w:rsid w:val="00550ED2"/>
    <w:rsid w:val="005521F8"/>
    <w:rsid w:val="005548EF"/>
    <w:rsid w:val="00557556"/>
    <w:rsid w:val="00560EF3"/>
    <w:rsid w:val="00562B00"/>
    <w:rsid w:val="00562B53"/>
    <w:rsid w:val="005647D3"/>
    <w:rsid w:val="00567A8C"/>
    <w:rsid w:val="00571277"/>
    <w:rsid w:val="00571593"/>
    <w:rsid w:val="00572B5B"/>
    <w:rsid w:val="00573939"/>
    <w:rsid w:val="005751BB"/>
    <w:rsid w:val="00575C09"/>
    <w:rsid w:val="005777CB"/>
    <w:rsid w:val="00581612"/>
    <w:rsid w:val="00584F27"/>
    <w:rsid w:val="00587422"/>
    <w:rsid w:val="005876C3"/>
    <w:rsid w:val="00590C38"/>
    <w:rsid w:val="0059121B"/>
    <w:rsid w:val="00591301"/>
    <w:rsid w:val="00596D10"/>
    <w:rsid w:val="005A209D"/>
    <w:rsid w:val="005A3A1C"/>
    <w:rsid w:val="005A40A2"/>
    <w:rsid w:val="005B0471"/>
    <w:rsid w:val="005B298B"/>
    <w:rsid w:val="005B4876"/>
    <w:rsid w:val="005B5673"/>
    <w:rsid w:val="005C3D90"/>
    <w:rsid w:val="005D0E04"/>
    <w:rsid w:val="005D2C21"/>
    <w:rsid w:val="005D3518"/>
    <w:rsid w:val="005D371F"/>
    <w:rsid w:val="005D59D1"/>
    <w:rsid w:val="005D65F5"/>
    <w:rsid w:val="005E248B"/>
    <w:rsid w:val="005E3FEF"/>
    <w:rsid w:val="005E4B7C"/>
    <w:rsid w:val="005E558B"/>
    <w:rsid w:val="0060078B"/>
    <w:rsid w:val="00600AC0"/>
    <w:rsid w:val="00601BCC"/>
    <w:rsid w:val="0061189F"/>
    <w:rsid w:val="00614AA1"/>
    <w:rsid w:val="00616438"/>
    <w:rsid w:val="00616D3B"/>
    <w:rsid w:val="00621FD5"/>
    <w:rsid w:val="00622957"/>
    <w:rsid w:val="00626964"/>
    <w:rsid w:val="0063300D"/>
    <w:rsid w:val="00633CA2"/>
    <w:rsid w:val="00635032"/>
    <w:rsid w:val="006369AC"/>
    <w:rsid w:val="00644A88"/>
    <w:rsid w:val="00644C53"/>
    <w:rsid w:val="0064577D"/>
    <w:rsid w:val="00645F66"/>
    <w:rsid w:val="00646540"/>
    <w:rsid w:val="0065278E"/>
    <w:rsid w:val="00654BBF"/>
    <w:rsid w:val="006600E8"/>
    <w:rsid w:val="006604D6"/>
    <w:rsid w:val="00663548"/>
    <w:rsid w:val="00667D52"/>
    <w:rsid w:val="0067122D"/>
    <w:rsid w:val="00671B64"/>
    <w:rsid w:val="006737B3"/>
    <w:rsid w:val="00683105"/>
    <w:rsid w:val="00686CB8"/>
    <w:rsid w:val="006A0203"/>
    <w:rsid w:val="006A318E"/>
    <w:rsid w:val="006A7422"/>
    <w:rsid w:val="006B17FD"/>
    <w:rsid w:val="006B4190"/>
    <w:rsid w:val="006B4599"/>
    <w:rsid w:val="006B4810"/>
    <w:rsid w:val="006B59B4"/>
    <w:rsid w:val="006B5F96"/>
    <w:rsid w:val="006B7ACD"/>
    <w:rsid w:val="006B7E53"/>
    <w:rsid w:val="006C100F"/>
    <w:rsid w:val="006C246B"/>
    <w:rsid w:val="006C38B5"/>
    <w:rsid w:val="006C46B6"/>
    <w:rsid w:val="006D5442"/>
    <w:rsid w:val="006D5D0E"/>
    <w:rsid w:val="006E03BA"/>
    <w:rsid w:val="006E0F48"/>
    <w:rsid w:val="006E1566"/>
    <w:rsid w:val="006E1D49"/>
    <w:rsid w:val="006E7322"/>
    <w:rsid w:val="006F19B5"/>
    <w:rsid w:val="006F3F2F"/>
    <w:rsid w:val="006F4092"/>
    <w:rsid w:val="006F4E9E"/>
    <w:rsid w:val="0070073B"/>
    <w:rsid w:val="00701A6A"/>
    <w:rsid w:val="00705036"/>
    <w:rsid w:val="00713D9E"/>
    <w:rsid w:val="0071449C"/>
    <w:rsid w:val="00714F77"/>
    <w:rsid w:val="00716437"/>
    <w:rsid w:val="007235AC"/>
    <w:rsid w:val="007246E6"/>
    <w:rsid w:val="007278F1"/>
    <w:rsid w:val="007300AA"/>
    <w:rsid w:val="00730355"/>
    <w:rsid w:val="00730B88"/>
    <w:rsid w:val="00733954"/>
    <w:rsid w:val="0073506B"/>
    <w:rsid w:val="00747396"/>
    <w:rsid w:val="00750DAF"/>
    <w:rsid w:val="00751076"/>
    <w:rsid w:val="00754020"/>
    <w:rsid w:val="00754297"/>
    <w:rsid w:val="007643A3"/>
    <w:rsid w:val="0076495A"/>
    <w:rsid w:val="00780D7A"/>
    <w:rsid w:val="00783866"/>
    <w:rsid w:val="007845A1"/>
    <w:rsid w:val="00784D3C"/>
    <w:rsid w:val="007946F7"/>
    <w:rsid w:val="007948B5"/>
    <w:rsid w:val="007A02DB"/>
    <w:rsid w:val="007A0C88"/>
    <w:rsid w:val="007A3636"/>
    <w:rsid w:val="007A5C46"/>
    <w:rsid w:val="007A792F"/>
    <w:rsid w:val="007B08BE"/>
    <w:rsid w:val="007B19E4"/>
    <w:rsid w:val="007B58BA"/>
    <w:rsid w:val="007C15DE"/>
    <w:rsid w:val="007C655A"/>
    <w:rsid w:val="007C6A7D"/>
    <w:rsid w:val="007D10E4"/>
    <w:rsid w:val="007D2992"/>
    <w:rsid w:val="007D489C"/>
    <w:rsid w:val="007D604C"/>
    <w:rsid w:val="007E22DC"/>
    <w:rsid w:val="007E62DF"/>
    <w:rsid w:val="007E7C91"/>
    <w:rsid w:val="007F15CD"/>
    <w:rsid w:val="007F1BCE"/>
    <w:rsid w:val="007F33AF"/>
    <w:rsid w:val="007F63B3"/>
    <w:rsid w:val="0080226A"/>
    <w:rsid w:val="0080282F"/>
    <w:rsid w:val="00802EAC"/>
    <w:rsid w:val="00802FD2"/>
    <w:rsid w:val="00803AC5"/>
    <w:rsid w:val="00806DF3"/>
    <w:rsid w:val="00812D23"/>
    <w:rsid w:val="008143E3"/>
    <w:rsid w:val="00815359"/>
    <w:rsid w:val="00816810"/>
    <w:rsid w:val="00816F82"/>
    <w:rsid w:val="00817029"/>
    <w:rsid w:val="008270DD"/>
    <w:rsid w:val="00832553"/>
    <w:rsid w:val="00833620"/>
    <w:rsid w:val="00835DFC"/>
    <w:rsid w:val="008447FD"/>
    <w:rsid w:val="008461FF"/>
    <w:rsid w:val="008467FE"/>
    <w:rsid w:val="00847034"/>
    <w:rsid w:val="00853212"/>
    <w:rsid w:val="00855C11"/>
    <w:rsid w:val="00857146"/>
    <w:rsid w:val="0086576C"/>
    <w:rsid w:val="00867CE6"/>
    <w:rsid w:val="00870F33"/>
    <w:rsid w:val="008739F7"/>
    <w:rsid w:val="0087494B"/>
    <w:rsid w:val="00874B1C"/>
    <w:rsid w:val="00875A8E"/>
    <w:rsid w:val="00876C45"/>
    <w:rsid w:val="00877276"/>
    <w:rsid w:val="008772AB"/>
    <w:rsid w:val="008805D6"/>
    <w:rsid w:val="00886141"/>
    <w:rsid w:val="00886F3A"/>
    <w:rsid w:val="008877D2"/>
    <w:rsid w:val="00890201"/>
    <w:rsid w:val="00891B3B"/>
    <w:rsid w:val="00895389"/>
    <w:rsid w:val="00895E54"/>
    <w:rsid w:val="00896730"/>
    <w:rsid w:val="008A12DF"/>
    <w:rsid w:val="008A3A23"/>
    <w:rsid w:val="008A3E15"/>
    <w:rsid w:val="008B1A17"/>
    <w:rsid w:val="008B46A3"/>
    <w:rsid w:val="008B6027"/>
    <w:rsid w:val="008C2498"/>
    <w:rsid w:val="008C28BC"/>
    <w:rsid w:val="008C2AC2"/>
    <w:rsid w:val="008C7F9D"/>
    <w:rsid w:val="008D16E1"/>
    <w:rsid w:val="008D667C"/>
    <w:rsid w:val="008D6C7A"/>
    <w:rsid w:val="008E19B8"/>
    <w:rsid w:val="008E73F5"/>
    <w:rsid w:val="008F4B6D"/>
    <w:rsid w:val="008F64F9"/>
    <w:rsid w:val="0090470A"/>
    <w:rsid w:val="0091679A"/>
    <w:rsid w:val="00917882"/>
    <w:rsid w:val="00917F2C"/>
    <w:rsid w:val="009208DC"/>
    <w:rsid w:val="009259A0"/>
    <w:rsid w:val="0092639A"/>
    <w:rsid w:val="009266B6"/>
    <w:rsid w:val="009271F3"/>
    <w:rsid w:val="009360A7"/>
    <w:rsid w:val="00943346"/>
    <w:rsid w:val="0094761C"/>
    <w:rsid w:val="00950823"/>
    <w:rsid w:val="00951C24"/>
    <w:rsid w:val="00954968"/>
    <w:rsid w:val="00956839"/>
    <w:rsid w:val="00957CF3"/>
    <w:rsid w:val="009612A8"/>
    <w:rsid w:val="00962FDA"/>
    <w:rsid w:val="00964572"/>
    <w:rsid w:val="0097427C"/>
    <w:rsid w:val="00976362"/>
    <w:rsid w:val="009769A5"/>
    <w:rsid w:val="00980097"/>
    <w:rsid w:val="009828F2"/>
    <w:rsid w:val="00983974"/>
    <w:rsid w:val="009855DB"/>
    <w:rsid w:val="00986C7D"/>
    <w:rsid w:val="00990684"/>
    <w:rsid w:val="00992782"/>
    <w:rsid w:val="0099288F"/>
    <w:rsid w:val="0099603B"/>
    <w:rsid w:val="00997442"/>
    <w:rsid w:val="009A3C6C"/>
    <w:rsid w:val="009A78CC"/>
    <w:rsid w:val="009B1245"/>
    <w:rsid w:val="009B19B8"/>
    <w:rsid w:val="009B3D43"/>
    <w:rsid w:val="009B48CD"/>
    <w:rsid w:val="009B7E87"/>
    <w:rsid w:val="009C06F4"/>
    <w:rsid w:val="009C2771"/>
    <w:rsid w:val="009C3598"/>
    <w:rsid w:val="009C5B82"/>
    <w:rsid w:val="009C6F4A"/>
    <w:rsid w:val="009D51C0"/>
    <w:rsid w:val="009D650C"/>
    <w:rsid w:val="009E0CBC"/>
    <w:rsid w:val="009E3F7F"/>
    <w:rsid w:val="009E5055"/>
    <w:rsid w:val="009E6CBB"/>
    <w:rsid w:val="009F2736"/>
    <w:rsid w:val="009F3AB1"/>
    <w:rsid w:val="009F4427"/>
    <w:rsid w:val="009F460D"/>
    <w:rsid w:val="00A047C0"/>
    <w:rsid w:val="00A068BA"/>
    <w:rsid w:val="00A06F95"/>
    <w:rsid w:val="00A12603"/>
    <w:rsid w:val="00A13458"/>
    <w:rsid w:val="00A142F4"/>
    <w:rsid w:val="00A17C22"/>
    <w:rsid w:val="00A20278"/>
    <w:rsid w:val="00A21049"/>
    <w:rsid w:val="00A23CA6"/>
    <w:rsid w:val="00A24393"/>
    <w:rsid w:val="00A24C38"/>
    <w:rsid w:val="00A25538"/>
    <w:rsid w:val="00A26539"/>
    <w:rsid w:val="00A30BC3"/>
    <w:rsid w:val="00A31117"/>
    <w:rsid w:val="00A316E0"/>
    <w:rsid w:val="00A3377E"/>
    <w:rsid w:val="00A3454E"/>
    <w:rsid w:val="00A355C7"/>
    <w:rsid w:val="00A37C16"/>
    <w:rsid w:val="00A41807"/>
    <w:rsid w:val="00A4327D"/>
    <w:rsid w:val="00A43590"/>
    <w:rsid w:val="00A4462E"/>
    <w:rsid w:val="00A479A7"/>
    <w:rsid w:val="00A506DA"/>
    <w:rsid w:val="00A51206"/>
    <w:rsid w:val="00A512A8"/>
    <w:rsid w:val="00A52302"/>
    <w:rsid w:val="00A531F2"/>
    <w:rsid w:val="00A53240"/>
    <w:rsid w:val="00A53706"/>
    <w:rsid w:val="00A53AA7"/>
    <w:rsid w:val="00A541FB"/>
    <w:rsid w:val="00A54F61"/>
    <w:rsid w:val="00A56BA2"/>
    <w:rsid w:val="00A60409"/>
    <w:rsid w:val="00A61964"/>
    <w:rsid w:val="00A62472"/>
    <w:rsid w:val="00A654B4"/>
    <w:rsid w:val="00A675FA"/>
    <w:rsid w:val="00A72339"/>
    <w:rsid w:val="00A72DF1"/>
    <w:rsid w:val="00A731BD"/>
    <w:rsid w:val="00A76248"/>
    <w:rsid w:val="00A82C4B"/>
    <w:rsid w:val="00A855F2"/>
    <w:rsid w:val="00A85A04"/>
    <w:rsid w:val="00A940B0"/>
    <w:rsid w:val="00A963EF"/>
    <w:rsid w:val="00AA1774"/>
    <w:rsid w:val="00AA25AE"/>
    <w:rsid w:val="00AB0B62"/>
    <w:rsid w:val="00AB1FD0"/>
    <w:rsid w:val="00AB33CD"/>
    <w:rsid w:val="00AB465D"/>
    <w:rsid w:val="00AB4811"/>
    <w:rsid w:val="00AB50EC"/>
    <w:rsid w:val="00AC18A9"/>
    <w:rsid w:val="00AC26EA"/>
    <w:rsid w:val="00AC3C81"/>
    <w:rsid w:val="00AC7524"/>
    <w:rsid w:val="00AD6E1D"/>
    <w:rsid w:val="00AE1215"/>
    <w:rsid w:val="00AE13EC"/>
    <w:rsid w:val="00AE3BF3"/>
    <w:rsid w:val="00AE4E99"/>
    <w:rsid w:val="00AE5D4D"/>
    <w:rsid w:val="00AE76C0"/>
    <w:rsid w:val="00AF0F23"/>
    <w:rsid w:val="00AF1EDF"/>
    <w:rsid w:val="00AF588B"/>
    <w:rsid w:val="00AF78BC"/>
    <w:rsid w:val="00B00A56"/>
    <w:rsid w:val="00B0437D"/>
    <w:rsid w:val="00B123FE"/>
    <w:rsid w:val="00B132B4"/>
    <w:rsid w:val="00B13A0B"/>
    <w:rsid w:val="00B13B7C"/>
    <w:rsid w:val="00B14516"/>
    <w:rsid w:val="00B17C66"/>
    <w:rsid w:val="00B264ED"/>
    <w:rsid w:val="00B268A0"/>
    <w:rsid w:val="00B309B6"/>
    <w:rsid w:val="00B31312"/>
    <w:rsid w:val="00B33ED3"/>
    <w:rsid w:val="00B46332"/>
    <w:rsid w:val="00B46D53"/>
    <w:rsid w:val="00B50946"/>
    <w:rsid w:val="00B51F40"/>
    <w:rsid w:val="00B53157"/>
    <w:rsid w:val="00B54EC6"/>
    <w:rsid w:val="00B60494"/>
    <w:rsid w:val="00B607E1"/>
    <w:rsid w:val="00B60C69"/>
    <w:rsid w:val="00B62278"/>
    <w:rsid w:val="00B624B2"/>
    <w:rsid w:val="00B62DC0"/>
    <w:rsid w:val="00B73041"/>
    <w:rsid w:val="00B74CE6"/>
    <w:rsid w:val="00B80BB7"/>
    <w:rsid w:val="00B819B0"/>
    <w:rsid w:val="00B833AA"/>
    <w:rsid w:val="00B83B90"/>
    <w:rsid w:val="00B91137"/>
    <w:rsid w:val="00B91577"/>
    <w:rsid w:val="00B92F2E"/>
    <w:rsid w:val="00BA2C12"/>
    <w:rsid w:val="00BA45DD"/>
    <w:rsid w:val="00BA4D22"/>
    <w:rsid w:val="00BB1BFA"/>
    <w:rsid w:val="00BB2360"/>
    <w:rsid w:val="00BB25C3"/>
    <w:rsid w:val="00BD2182"/>
    <w:rsid w:val="00BD3E8C"/>
    <w:rsid w:val="00BD40B3"/>
    <w:rsid w:val="00BD5B83"/>
    <w:rsid w:val="00BE1056"/>
    <w:rsid w:val="00BE4A1C"/>
    <w:rsid w:val="00BF7B50"/>
    <w:rsid w:val="00C02E2A"/>
    <w:rsid w:val="00C06233"/>
    <w:rsid w:val="00C07249"/>
    <w:rsid w:val="00C2435B"/>
    <w:rsid w:val="00C2666A"/>
    <w:rsid w:val="00C354CD"/>
    <w:rsid w:val="00C36962"/>
    <w:rsid w:val="00C4246A"/>
    <w:rsid w:val="00C42478"/>
    <w:rsid w:val="00C47742"/>
    <w:rsid w:val="00C5079E"/>
    <w:rsid w:val="00C528EC"/>
    <w:rsid w:val="00C55A71"/>
    <w:rsid w:val="00C614B2"/>
    <w:rsid w:val="00C66012"/>
    <w:rsid w:val="00C67930"/>
    <w:rsid w:val="00C67A07"/>
    <w:rsid w:val="00C723AF"/>
    <w:rsid w:val="00C80783"/>
    <w:rsid w:val="00C813FE"/>
    <w:rsid w:val="00C83378"/>
    <w:rsid w:val="00C83845"/>
    <w:rsid w:val="00C83B4D"/>
    <w:rsid w:val="00C8421D"/>
    <w:rsid w:val="00C965C6"/>
    <w:rsid w:val="00CA0174"/>
    <w:rsid w:val="00CA0EDC"/>
    <w:rsid w:val="00CA280C"/>
    <w:rsid w:val="00CA38C0"/>
    <w:rsid w:val="00CB27AC"/>
    <w:rsid w:val="00CB359D"/>
    <w:rsid w:val="00CB4A62"/>
    <w:rsid w:val="00CC1765"/>
    <w:rsid w:val="00CC58D6"/>
    <w:rsid w:val="00CD0508"/>
    <w:rsid w:val="00CD2277"/>
    <w:rsid w:val="00CD5236"/>
    <w:rsid w:val="00CE184B"/>
    <w:rsid w:val="00CE2AE8"/>
    <w:rsid w:val="00CE612D"/>
    <w:rsid w:val="00CE7CA0"/>
    <w:rsid w:val="00CE7D9C"/>
    <w:rsid w:val="00CF3A01"/>
    <w:rsid w:val="00CF475E"/>
    <w:rsid w:val="00CF656B"/>
    <w:rsid w:val="00D0561A"/>
    <w:rsid w:val="00D0746E"/>
    <w:rsid w:val="00D07837"/>
    <w:rsid w:val="00D078A4"/>
    <w:rsid w:val="00D1604B"/>
    <w:rsid w:val="00D24CF3"/>
    <w:rsid w:val="00D2691F"/>
    <w:rsid w:val="00D26E97"/>
    <w:rsid w:val="00D432A9"/>
    <w:rsid w:val="00D43FBB"/>
    <w:rsid w:val="00D442DD"/>
    <w:rsid w:val="00D502E6"/>
    <w:rsid w:val="00D5489B"/>
    <w:rsid w:val="00D60463"/>
    <w:rsid w:val="00D60AB7"/>
    <w:rsid w:val="00D63464"/>
    <w:rsid w:val="00D63A3E"/>
    <w:rsid w:val="00D66CA2"/>
    <w:rsid w:val="00D710B8"/>
    <w:rsid w:val="00D72994"/>
    <w:rsid w:val="00D7596A"/>
    <w:rsid w:val="00D837E0"/>
    <w:rsid w:val="00D86109"/>
    <w:rsid w:val="00D86446"/>
    <w:rsid w:val="00D904A6"/>
    <w:rsid w:val="00D9187A"/>
    <w:rsid w:val="00D925DD"/>
    <w:rsid w:val="00DA1274"/>
    <w:rsid w:val="00DA2893"/>
    <w:rsid w:val="00DB2068"/>
    <w:rsid w:val="00DB43E3"/>
    <w:rsid w:val="00DB5D0E"/>
    <w:rsid w:val="00DC03CF"/>
    <w:rsid w:val="00DC08BC"/>
    <w:rsid w:val="00DC0BC1"/>
    <w:rsid w:val="00DC3960"/>
    <w:rsid w:val="00DC5E32"/>
    <w:rsid w:val="00DD0289"/>
    <w:rsid w:val="00DD094B"/>
    <w:rsid w:val="00DD5D5D"/>
    <w:rsid w:val="00DE3BF8"/>
    <w:rsid w:val="00DE73EF"/>
    <w:rsid w:val="00DE7AE1"/>
    <w:rsid w:val="00DF417F"/>
    <w:rsid w:val="00DF6090"/>
    <w:rsid w:val="00E076C9"/>
    <w:rsid w:val="00E149B5"/>
    <w:rsid w:val="00E15EAA"/>
    <w:rsid w:val="00E228F3"/>
    <w:rsid w:val="00E2570F"/>
    <w:rsid w:val="00E25ACC"/>
    <w:rsid w:val="00E30D25"/>
    <w:rsid w:val="00E31759"/>
    <w:rsid w:val="00E32D43"/>
    <w:rsid w:val="00E330AD"/>
    <w:rsid w:val="00E333DA"/>
    <w:rsid w:val="00E33BA1"/>
    <w:rsid w:val="00E33F7B"/>
    <w:rsid w:val="00E35AA1"/>
    <w:rsid w:val="00E37663"/>
    <w:rsid w:val="00E37A7D"/>
    <w:rsid w:val="00E401F0"/>
    <w:rsid w:val="00E40C5C"/>
    <w:rsid w:val="00E41CD5"/>
    <w:rsid w:val="00E42C63"/>
    <w:rsid w:val="00E52386"/>
    <w:rsid w:val="00E52FF7"/>
    <w:rsid w:val="00E570B0"/>
    <w:rsid w:val="00E61319"/>
    <w:rsid w:val="00E619F1"/>
    <w:rsid w:val="00E65EA6"/>
    <w:rsid w:val="00E70AA9"/>
    <w:rsid w:val="00E71923"/>
    <w:rsid w:val="00E83EA4"/>
    <w:rsid w:val="00E843BC"/>
    <w:rsid w:val="00E93C51"/>
    <w:rsid w:val="00E940DF"/>
    <w:rsid w:val="00E95F12"/>
    <w:rsid w:val="00E963CF"/>
    <w:rsid w:val="00E97100"/>
    <w:rsid w:val="00EA1AB7"/>
    <w:rsid w:val="00EA3E4F"/>
    <w:rsid w:val="00EA41E5"/>
    <w:rsid w:val="00EB3B7B"/>
    <w:rsid w:val="00EB49BD"/>
    <w:rsid w:val="00EB638F"/>
    <w:rsid w:val="00EB6C05"/>
    <w:rsid w:val="00EC085A"/>
    <w:rsid w:val="00EC3A8F"/>
    <w:rsid w:val="00EC7592"/>
    <w:rsid w:val="00ED027A"/>
    <w:rsid w:val="00ED0449"/>
    <w:rsid w:val="00ED675A"/>
    <w:rsid w:val="00ED72A9"/>
    <w:rsid w:val="00EE1624"/>
    <w:rsid w:val="00EE342D"/>
    <w:rsid w:val="00EE6057"/>
    <w:rsid w:val="00EE7251"/>
    <w:rsid w:val="00EE74D0"/>
    <w:rsid w:val="00EF2200"/>
    <w:rsid w:val="00EF5739"/>
    <w:rsid w:val="00EF5C6D"/>
    <w:rsid w:val="00F00D0C"/>
    <w:rsid w:val="00F12467"/>
    <w:rsid w:val="00F132BD"/>
    <w:rsid w:val="00F15B3E"/>
    <w:rsid w:val="00F16069"/>
    <w:rsid w:val="00F174F6"/>
    <w:rsid w:val="00F2010A"/>
    <w:rsid w:val="00F25BF9"/>
    <w:rsid w:val="00F25E5B"/>
    <w:rsid w:val="00F32FCA"/>
    <w:rsid w:val="00F332B5"/>
    <w:rsid w:val="00F434B5"/>
    <w:rsid w:val="00F5087B"/>
    <w:rsid w:val="00F640F9"/>
    <w:rsid w:val="00F6416A"/>
    <w:rsid w:val="00F71A4F"/>
    <w:rsid w:val="00F864BC"/>
    <w:rsid w:val="00F86B42"/>
    <w:rsid w:val="00F927FF"/>
    <w:rsid w:val="00F94EE4"/>
    <w:rsid w:val="00F964D4"/>
    <w:rsid w:val="00F96638"/>
    <w:rsid w:val="00F96699"/>
    <w:rsid w:val="00F966B9"/>
    <w:rsid w:val="00F97958"/>
    <w:rsid w:val="00F97EBE"/>
    <w:rsid w:val="00FA1DA7"/>
    <w:rsid w:val="00FA334B"/>
    <w:rsid w:val="00FA357D"/>
    <w:rsid w:val="00FA4461"/>
    <w:rsid w:val="00FA6B43"/>
    <w:rsid w:val="00FC45BE"/>
    <w:rsid w:val="00FC5E27"/>
    <w:rsid w:val="00FC6099"/>
    <w:rsid w:val="00FC64AE"/>
    <w:rsid w:val="00FD5BD1"/>
    <w:rsid w:val="00FD7F4F"/>
    <w:rsid w:val="00FE078A"/>
    <w:rsid w:val="00FE1E33"/>
    <w:rsid w:val="00FE719C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838FC-1F9B-40E4-A63B-C5443BE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2836"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qFormat/>
    <w:rsid w:val="00086F13"/>
    <w:pPr>
      <w:keepNext/>
      <w:keepLines/>
      <w:spacing w:before="480"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086F13"/>
    <w:pPr>
      <w:keepNext/>
      <w:keepLines/>
      <w:numPr>
        <w:numId w:val="1"/>
      </w:numPr>
      <w:spacing w:before="200" w:after="0" w:line="240" w:lineRule="auto"/>
      <w:outlineLvl w:val="1"/>
    </w:pPr>
    <w:rPr>
      <w:rFonts w:ascii="Arial" w:eastAsia="Times New Roman" w:hAnsi="Arial" w:cs="Times New Roman"/>
      <w:b/>
      <w:bCs/>
      <w:szCs w:val="2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086F13"/>
    <w:pPr>
      <w:keepNext/>
      <w:keepLines/>
      <w:spacing w:before="200" w:after="0" w:line="240" w:lineRule="auto"/>
      <w:outlineLvl w:val="2"/>
    </w:pPr>
    <w:rPr>
      <w:rFonts w:ascii="Arial" w:eastAsiaTheme="majorEastAsia" w:hAnsi="Arial" w:cstheme="majorBidi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086F1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086F1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sl-SI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86F13"/>
    <w:rPr>
      <w:rFonts w:ascii="Arial" w:eastAsia="Times New Roman" w:hAnsi="Arial" w:cs="Times New Roman"/>
      <w:b/>
      <w:bCs/>
      <w:sz w:val="24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086F13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rsid w:val="00086F13"/>
    <w:rPr>
      <w:rFonts w:ascii="Arial" w:eastAsiaTheme="majorEastAsia" w:hAnsi="Arial" w:cstheme="majorBidi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086F1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8Char">
    <w:name w:val="Nadpis 8 Char"/>
    <w:basedOn w:val="Predvolenpsmoodseku"/>
    <w:link w:val="Nadpis8"/>
    <w:rsid w:val="00086F13"/>
    <w:rPr>
      <w:rFonts w:ascii="Times New Roman" w:eastAsia="Times New Roman" w:hAnsi="Times New Roman" w:cs="Times New Roman"/>
      <w:i/>
      <w:iCs/>
      <w:sz w:val="24"/>
      <w:szCs w:val="24"/>
      <w:lang w:val="sl-SI" w:eastAsia="sk-SK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086F1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zh-CN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086F13"/>
    <w:pPr>
      <w:tabs>
        <w:tab w:val="left" w:pos="660"/>
        <w:tab w:val="right" w:leader="dot" w:pos="9062"/>
      </w:tabs>
      <w:spacing w:after="0" w:line="240" w:lineRule="auto"/>
      <w:ind w:left="220"/>
    </w:pPr>
    <w:rPr>
      <w:rFonts w:ascii="Arial" w:eastAsia="Times New Roman" w:hAnsi="Arial" w:cs="Times New Roman"/>
      <w:b/>
      <w:sz w:val="20"/>
      <w:szCs w:val="24"/>
      <w:lang w:eastAsia="zh-CN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086F13"/>
    <w:pPr>
      <w:spacing w:after="100" w:line="240" w:lineRule="auto"/>
      <w:ind w:left="480"/>
    </w:pPr>
    <w:rPr>
      <w:rFonts w:ascii="Arial" w:eastAsia="Times New Roman" w:hAnsi="Arial" w:cs="Times New Roman"/>
      <w:sz w:val="20"/>
      <w:szCs w:val="24"/>
      <w:lang w:eastAsia="zh-CN"/>
    </w:rPr>
  </w:style>
  <w:style w:type="paragraph" w:styleId="Nzov">
    <w:name w:val="Title"/>
    <w:basedOn w:val="Normlny"/>
    <w:link w:val="NzovChar"/>
    <w:qFormat/>
    <w:rsid w:val="00086F1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086F13"/>
    <w:rPr>
      <w:rFonts w:ascii="Times New Roman" w:eastAsia="Calibri" w:hAnsi="Times New Roman" w:cs="Times New Roman"/>
      <w:sz w:val="28"/>
      <w:szCs w:val="28"/>
      <w:lang w:eastAsia="sk-SK"/>
    </w:rPr>
  </w:style>
  <w:style w:type="character" w:styleId="Siln">
    <w:name w:val="Strong"/>
    <w:basedOn w:val="Predvolenpsmoodseku"/>
    <w:uiPriority w:val="22"/>
    <w:qFormat/>
    <w:rsid w:val="00086F13"/>
    <w:rPr>
      <w:b/>
      <w:bCs/>
    </w:rPr>
  </w:style>
  <w:style w:type="paragraph" w:styleId="Bezriadkovania">
    <w:name w:val="No Spacing"/>
    <w:uiPriority w:val="1"/>
    <w:qFormat/>
    <w:rsid w:val="00086F13"/>
    <w:pPr>
      <w:spacing w:after="0" w:line="240" w:lineRule="auto"/>
    </w:pPr>
    <w:rPr>
      <w:rFonts w:ascii="Arial" w:eastAsia="Times New Roman" w:hAnsi="Arial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086F1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086F13"/>
    <w:pPr>
      <w:outlineLvl w:val="9"/>
    </w:pPr>
    <w:rPr>
      <w:rFonts w:ascii="Cambria" w:hAnsi="Cambria"/>
      <w:color w:val="365F91"/>
      <w:lang w:eastAsia="en-US"/>
    </w:rPr>
  </w:style>
  <w:style w:type="paragraph" w:customStyle="1" w:styleId="Odstavecseseznamem">
    <w:name w:val="Odstavec se seznamem"/>
    <w:basedOn w:val="Normlny"/>
    <w:qFormat/>
    <w:rsid w:val="00086F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ezmezer">
    <w:name w:val="Bez mezer"/>
    <w:qFormat/>
    <w:rsid w:val="00086F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zov1">
    <w:name w:val="názov 1"/>
    <w:basedOn w:val="Normlny"/>
    <w:link w:val="nzov1Char"/>
    <w:qFormat/>
    <w:rsid w:val="00086F13"/>
    <w:pPr>
      <w:autoSpaceDE w:val="0"/>
      <w:autoSpaceDN w:val="0"/>
      <w:adjustRightInd w:val="0"/>
      <w:spacing w:after="0" w:line="240" w:lineRule="auto"/>
      <w:ind w:left="360"/>
    </w:pPr>
    <w:rPr>
      <w:rFonts w:ascii="Arial" w:eastAsia="SimSun" w:hAnsi="Arial" w:cs="Arial"/>
      <w:b/>
      <w:bCs/>
      <w:color w:val="000000"/>
      <w:lang w:eastAsia="zh-CN"/>
    </w:rPr>
  </w:style>
  <w:style w:type="character" w:customStyle="1" w:styleId="nzov1Char">
    <w:name w:val="názov 1 Char"/>
    <w:basedOn w:val="Predvolenpsmoodseku"/>
    <w:link w:val="nzov1"/>
    <w:rsid w:val="00086F13"/>
    <w:rPr>
      <w:rFonts w:ascii="Arial" w:eastAsia="SimSun" w:hAnsi="Arial" w:cs="Arial"/>
      <w:b/>
      <w:bCs/>
      <w:color w:val="000000"/>
      <w:lang w:eastAsia="zh-CN"/>
    </w:rPr>
  </w:style>
  <w:style w:type="paragraph" w:customStyle="1" w:styleId="nzov2">
    <w:name w:val="názov 2"/>
    <w:basedOn w:val="Normlny"/>
    <w:link w:val="nzov2Char"/>
    <w:qFormat/>
    <w:rsid w:val="00086F13"/>
    <w:pPr>
      <w:numPr>
        <w:numId w:val="2"/>
      </w:num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color w:val="000000"/>
      <w:sz w:val="20"/>
      <w:szCs w:val="20"/>
      <w:lang w:eastAsia="zh-CN"/>
    </w:rPr>
  </w:style>
  <w:style w:type="character" w:customStyle="1" w:styleId="nzov2Char">
    <w:name w:val="názov 2 Char"/>
    <w:basedOn w:val="Predvolenpsmoodseku"/>
    <w:link w:val="nzov2"/>
    <w:rsid w:val="00086F13"/>
    <w:rPr>
      <w:rFonts w:ascii="Arial" w:eastAsia="SimSun" w:hAnsi="Arial" w:cs="Arial"/>
      <w:b/>
      <w:bCs/>
      <w:color w:val="000000"/>
      <w:sz w:val="20"/>
      <w:szCs w:val="20"/>
      <w:lang w:eastAsia="zh-CN"/>
    </w:rPr>
  </w:style>
  <w:style w:type="paragraph" w:customStyle="1" w:styleId="Nadpis10">
    <w:name w:val="Nadpis1"/>
    <w:basedOn w:val="nzov1"/>
    <w:link w:val="Nadpis1Char0"/>
    <w:qFormat/>
    <w:rsid w:val="00086F13"/>
  </w:style>
  <w:style w:type="character" w:customStyle="1" w:styleId="Nadpis1Char0">
    <w:name w:val="Nadpis1 Char"/>
    <w:basedOn w:val="nzov1Char"/>
    <w:link w:val="Nadpis10"/>
    <w:rsid w:val="00086F13"/>
    <w:rPr>
      <w:rFonts w:ascii="Arial" w:eastAsia="SimSun" w:hAnsi="Arial" w:cs="Arial"/>
      <w:b/>
      <w:bCs/>
      <w:color w:val="000000"/>
      <w:lang w:eastAsia="zh-CN"/>
    </w:rPr>
  </w:style>
  <w:style w:type="paragraph" w:customStyle="1" w:styleId="Nadpis20">
    <w:name w:val="Nadpis2"/>
    <w:basedOn w:val="nzov2"/>
    <w:link w:val="Nadpis2Char0"/>
    <w:qFormat/>
    <w:rsid w:val="00086F13"/>
    <w:pPr>
      <w:numPr>
        <w:numId w:val="0"/>
      </w:numPr>
    </w:pPr>
  </w:style>
  <w:style w:type="character" w:customStyle="1" w:styleId="Nadpis2Char0">
    <w:name w:val="Nadpis2 Char"/>
    <w:basedOn w:val="nzov2Char"/>
    <w:link w:val="Nadpis20"/>
    <w:rsid w:val="00086F13"/>
    <w:rPr>
      <w:rFonts w:ascii="Arial" w:eastAsia="SimSun" w:hAnsi="Arial" w:cs="Arial"/>
      <w:b/>
      <w:bCs/>
      <w:color w:val="000000"/>
      <w:sz w:val="20"/>
      <w:szCs w:val="20"/>
      <w:lang w:eastAsia="zh-CN"/>
    </w:rPr>
  </w:style>
  <w:style w:type="paragraph" w:customStyle="1" w:styleId="Nadpis30">
    <w:name w:val="Nadpis3"/>
    <w:basedOn w:val="Normlny"/>
    <w:link w:val="Nadpis3Char0"/>
    <w:qFormat/>
    <w:rsid w:val="00086F13"/>
    <w:pPr>
      <w:spacing w:after="0" w:line="240" w:lineRule="auto"/>
      <w:jc w:val="both"/>
    </w:pPr>
    <w:rPr>
      <w:rFonts w:ascii="Arial" w:eastAsia="SimSun" w:hAnsi="Arial" w:cs="Arial"/>
      <w:b/>
      <w:sz w:val="20"/>
      <w:szCs w:val="20"/>
      <w:lang w:eastAsia="zh-CN"/>
    </w:rPr>
  </w:style>
  <w:style w:type="character" w:customStyle="1" w:styleId="Nadpis3Char0">
    <w:name w:val="Nadpis3 Char"/>
    <w:basedOn w:val="Predvolenpsmoodseku"/>
    <w:link w:val="Nadpis30"/>
    <w:rsid w:val="00086F13"/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Nadpis40">
    <w:name w:val="Nadpis4"/>
    <w:basedOn w:val="Normlny"/>
    <w:link w:val="Nadpis4Char0"/>
    <w:qFormat/>
    <w:rsid w:val="00086F1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lang w:eastAsia="zh-CN"/>
    </w:rPr>
  </w:style>
  <w:style w:type="character" w:customStyle="1" w:styleId="Nadpis4Char0">
    <w:name w:val="Nadpis4 Char"/>
    <w:basedOn w:val="Predvolenpsmoodseku"/>
    <w:link w:val="Nadpis40"/>
    <w:rsid w:val="00086F13"/>
    <w:rPr>
      <w:rFonts w:ascii="Arial" w:eastAsia="SimSun" w:hAnsi="Arial" w:cs="Arial"/>
      <w:b/>
      <w:bCs/>
      <w:lang w:eastAsia="zh-CN"/>
    </w:rPr>
  </w:style>
  <w:style w:type="paragraph" w:customStyle="1" w:styleId="Nadpis7">
    <w:name w:val="Nadpis7"/>
    <w:basedOn w:val="Normlny"/>
    <w:link w:val="Nadpis7Char"/>
    <w:qFormat/>
    <w:rsid w:val="00086F1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lang w:eastAsia="zh-CN"/>
    </w:rPr>
  </w:style>
  <w:style w:type="character" w:customStyle="1" w:styleId="Nadpis7Char">
    <w:name w:val="Nadpis7 Char"/>
    <w:basedOn w:val="Predvolenpsmoodseku"/>
    <w:link w:val="Nadpis7"/>
    <w:rsid w:val="00086F13"/>
    <w:rPr>
      <w:rFonts w:ascii="Arial" w:eastAsia="SimSun" w:hAnsi="Arial" w:cs="Arial"/>
      <w:b/>
      <w:bCs/>
      <w:lang w:eastAsia="zh-CN"/>
    </w:rPr>
  </w:style>
  <w:style w:type="paragraph" w:styleId="Normlnywebov">
    <w:name w:val="Normal (Web)"/>
    <w:basedOn w:val="Normlny"/>
    <w:uiPriority w:val="99"/>
    <w:unhideWhenUsed/>
    <w:rsid w:val="0051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</dc:creator>
  <cp:lastModifiedBy>PC</cp:lastModifiedBy>
  <cp:revision>7</cp:revision>
  <dcterms:created xsi:type="dcterms:W3CDTF">2019-11-05T19:48:00Z</dcterms:created>
  <dcterms:modified xsi:type="dcterms:W3CDTF">2022-06-14T08:28:00Z</dcterms:modified>
</cp:coreProperties>
</file>