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7F30" w14:textId="1E66204A" w:rsidR="006C1FEE" w:rsidRDefault="006C1FEE" w:rsidP="006C1FE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 xml:space="preserve">Chémia </w:t>
      </w:r>
    </w:p>
    <w:p w14:paraId="7857E22D" w14:textId="77777777" w:rsidR="006C1FEE" w:rsidRDefault="006C1FEE" w:rsidP="006C1FE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</w:p>
    <w:p w14:paraId="6B02B1CD" w14:textId="4EF16A0F" w:rsidR="006C1FEE" w:rsidRDefault="006C1FEE" w:rsidP="00C1659A">
      <w:pPr>
        <w:shd w:val="clear" w:color="auto" w:fill="FFFFFF"/>
        <w:spacing w:after="0" w:line="420" w:lineRule="atLeast"/>
        <w:jc w:val="center"/>
        <w:rPr>
          <w:rFonts w:ascii="Segoe UI Emoji" w:eastAsia="Times New Roman" w:hAnsi="Segoe UI Emoji" w:cs="Segoe UI Emoji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Hľadáme posilu do nášho tímu: Učiteľ/ka chémie </w:t>
      </w:r>
      <w:r w:rsidRPr="006C1FEE">
        <w:rPr>
          <w:rFonts w:ascii="Segoe UI Emoji" w:eastAsia="Times New Roman" w:hAnsi="Segoe UI Emoji" w:cs="Segoe UI Emoji"/>
          <w:b/>
          <w:bCs/>
          <w:color w:val="0A0A0A"/>
          <w:kern w:val="0"/>
          <w:sz w:val="30"/>
          <w:szCs w:val="30"/>
          <w:lang w:eastAsia="sk-SK"/>
          <w14:ligatures w14:val="none"/>
        </w:rPr>
        <w:t>🔬🧪</w:t>
      </w:r>
    </w:p>
    <w:p w14:paraId="679F4371" w14:textId="77777777" w:rsidR="006C1FEE" w:rsidRPr="006C1FEE" w:rsidRDefault="006C1FEE" w:rsidP="006C1FEE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</w:p>
    <w:p w14:paraId="616BF6FD" w14:textId="1AEF28A5" w:rsidR="006C1FEE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Máte vášeň pre vedu a dokážete pre chémiu nadchnúť aj ostatných? Ste typ učiteľa</w:t>
      </w:r>
      <w:r w:rsid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/</w:t>
      </w:r>
      <w:proofErr w:type="spellStart"/>
      <w:r w:rsid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ky</w:t>
      </w:r>
      <w:proofErr w:type="spellEnd"/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ktorý</w:t>
      </w:r>
      <w:r w:rsid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/a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v žiakoch vidí potenciál a v škole hľadá viac než len prácu? Pridajte sa k nám na 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Bilingválne gymnázium Milana Hodžu v Sučanoch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!</w:t>
      </w:r>
    </w:p>
    <w:p w14:paraId="6D91C1B7" w14:textId="77777777" w:rsidR="006C1FEE" w:rsidRPr="006C1FEE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</w:pPr>
    </w:p>
    <w:p w14:paraId="05EF28F2" w14:textId="4104A47D" w:rsidR="006C1FEE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Sme úspešn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é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bilingválne gymnázium s medzinárodným programo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m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a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s výbornými výsledkami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.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Našou najväčšou devízou sú 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šikovní žiaci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ktorí majú chuť na sebe pracovať, a 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podnetné pracovné prostredie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v ktorom si navzájom pomáhame.</w:t>
      </w:r>
    </w:p>
    <w:p w14:paraId="1740D229" w14:textId="77777777" w:rsidR="006C1FEE" w:rsidRPr="006C1FEE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148AAC3E" w14:textId="77777777" w:rsidR="006C1FEE" w:rsidRPr="006C1FEE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Požiadavky:</w:t>
      </w:r>
    </w:p>
    <w:p w14:paraId="26FE73EF" w14:textId="77777777" w:rsidR="006C1FEE" w:rsidRPr="006C1FEE" w:rsidRDefault="006C1FEE" w:rsidP="0082250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Ukončené vysokoškolské vzdelanie II. stupňa v danej kombinácii podľa vyhlášky o kvalifikačných predpokladoch.</w:t>
      </w:r>
    </w:p>
    <w:p w14:paraId="5414F7D1" w14:textId="45169466" w:rsidR="006C1FEE" w:rsidRPr="00C1659A" w:rsidRDefault="006C1FEE" w:rsidP="00C1659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Aprobáciu </w:t>
      </w:r>
      <w:r w:rsid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c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hémia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 w:rsidR="00C1659A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(druhá aprobácia vítaná)</w:t>
      </w:r>
    </w:p>
    <w:p w14:paraId="13624227" w14:textId="77777777" w:rsidR="006C1FEE" w:rsidRDefault="006C1FEE" w:rsidP="0082250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Anglický jazyk je veľkou výhodou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</w:p>
    <w:p w14:paraId="34F05F42" w14:textId="77777777" w:rsidR="006C1FEE" w:rsidRPr="006C1FEE" w:rsidRDefault="006C1FEE" w:rsidP="006C1FEE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3541BFC4" w14:textId="77777777" w:rsidR="000876C0" w:rsidRDefault="000876C0" w:rsidP="000876C0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enefity:</w:t>
      </w:r>
    </w:p>
    <w:p w14:paraId="36668784" w14:textId="77777777" w:rsidR="000876C0" w:rsidRDefault="000876C0" w:rsidP="000876C0">
      <w:pPr>
        <w:numPr>
          <w:ilvl w:val="0"/>
          <w:numId w:val="5"/>
        </w:numPr>
        <w:shd w:val="clear" w:color="auto" w:fill="FFFFFF"/>
        <w:spacing w:after="180" w:line="276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Prostredie: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Pracujete v kultivovanej atmosfére s kolegami, ktorí sú odborníkmi vo svojich oblastiach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.</w:t>
      </w:r>
    </w:p>
    <w:p w14:paraId="1669929C" w14:textId="77777777" w:rsidR="000876C0" w:rsidRPr="000876C0" w:rsidRDefault="000876C0" w:rsidP="000876C0">
      <w:pPr>
        <w:numPr>
          <w:ilvl w:val="0"/>
          <w:numId w:val="5"/>
        </w:numPr>
        <w:shd w:val="clear" w:color="auto" w:fill="FFFFFF"/>
        <w:spacing w:after="180" w:line="276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0876C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Komunita:</w:t>
      </w:r>
      <w:r w:rsidRPr="000876C0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 Pravidelné neformálne stretnutia a </w:t>
      </w:r>
      <w:proofErr w:type="spellStart"/>
      <w:r w:rsidRPr="000876C0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teambuildingy</w:t>
      </w:r>
      <w:proofErr w:type="spellEnd"/>
      <w:r w:rsidRPr="000876C0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kde budujeme vzťahy.</w:t>
      </w:r>
    </w:p>
    <w:p w14:paraId="6B2A1694" w14:textId="77777777" w:rsidR="000876C0" w:rsidRPr="00C1659A" w:rsidRDefault="000876C0" w:rsidP="000876C0">
      <w:pPr>
        <w:numPr>
          <w:ilvl w:val="0"/>
          <w:numId w:val="5"/>
        </w:numPr>
        <w:shd w:val="clear" w:color="auto" w:fill="FFFFFF"/>
        <w:spacing w:after="180" w:line="276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Sociálny fond:</w:t>
      </w:r>
      <w:r w:rsidRPr="00C1659A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Príspevky zo sociálneho fondu na kultúru, relax či regeneráciu</w:t>
      </w:r>
      <w:r w:rsidRP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 xml:space="preserve"> </w:t>
      </w:r>
    </w:p>
    <w:p w14:paraId="316A2C79" w14:textId="73EC15F4" w:rsidR="00822503" w:rsidRPr="000876C0" w:rsidRDefault="000876C0" w:rsidP="000876C0">
      <w:pPr>
        <w:numPr>
          <w:ilvl w:val="0"/>
          <w:numId w:val="5"/>
        </w:numPr>
        <w:shd w:val="clear" w:color="auto" w:fill="FFFFFF"/>
        <w:spacing w:after="180" w:line="276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F55CA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Podpora:</w:t>
      </w: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Moderné digitálne technológie a prístup k aktuálnym vzdelávacím zdrojom.</w:t>
      </w:r>
    </w:p>
    <w:p w14:paraId="2ADA0919" w14:textId="60D6BB5E" w:rsidR="00822503" w:rsidRDefault="000876C0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 xml:space="preserve">Základné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info</w:t>
      </w:r>
      <w:proofErr w:type="spellEnd"/>
      <w:r w:rsidR="006C1FEE"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:</w:t>
      </w:r>
    </w:p>
    <w:p w14:paraId="1D802F19" w14:textId="77777777" w:rsidR="00F55CAF" w:rsidRPr="006C1FEE" w:rsidRDefault="00F55CAF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</w:pPr>
    </w:p>
    <w:p w14:paraId="7306728E" w14:textId="18DB88E2" w:rsidR="006C1FEE" w:rsidRPr="006C1FEE" w:rsidRDefault="006C1FEE" w:rsidP="00822503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Termín nástupu: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01. 09. 2026</w:t>
      </w:r>
    </w:p>
    <w:p w14:paraId="5965B04A" w14:textId="73EA6273" w:rsidR="006C1FEE" w:rsidRPr="006C1FEE" w:rsidRDefault="006C1FEE" w:rsidP="00822503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Miesto práce: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Komenského 215, 038 52 Sučany</w:t>
      </w:r>
    </w:p>
    <w:p w14:paraId="2D28E6B8" w14:textId="77777777" w:rsidR="006C1FEE" w:rsidRDefault="006C1FEE" w:rsidP="00822503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Platové podmienky: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Podľa platných tabuliek + osobné príplatky v závislosti od skúseností a aktivity.</w:t>
      </w:r>
    </w:p>
    <w:p w14:paraId="1EAE745E" w14:textId="77777777" w:rsidR="000876C0" w:rsidRPr="006C1FEE" w:rsidRDefault="000876C0" w:rsidP="00ED375A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1C5AA2E3" w14:textId="372BEB24" w:rsidR="00F55CAF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Ak sa chcete stať súčasťou našej školy, pošlite nám svoj životopis</w:t>
      </w:r>
      <w:r w:rsidR="000876C0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, motivačný list  a súhlas so spracovaním osobných údajov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na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: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hyperlink r:id="rId5" w:history="1">
        <w:r w:rsidR="00F55CAF" w:rsidRPr="00325E89">
          <w:rPr>
            <w:rStyle w:val="Hypertextovprepojenie"/>
            <w:rFonts w:ascii="Arial" w:eastAsia="Times New Roman" w:hAnsi="Arial" w:cs="Arial"/>
            <w:b/>
            <w:bCs/>
            <w:kern w:val="0"/>
            <w:sz w:val="24"/>
            <w:szCs w:val="24"/>
            <w:lang w:eastAsia="sk-SK"/>
            <w14:ligatures w14:val="none"/>
          </w:rPr>
          <w:t>gbas@gbas.sk</w:t>
        </w:r>
      </w:hyperlink>
    </w:p>
    <w:p w14:paraId="2083E3D3" w14:textId="77777777" w:rsidR="00F55CAF" w:rsidRDefault="00F55CAF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6092BCEF" w14:textId="77777777" w:rsidR="00F55CAF" w:rsidRDefault="00F55CAF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24BD9F24" w14:textId="77777777" w:rsidR="00F55CAF" w:rsidRDefault="00F55CAF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0FD004C0" w14:textId="77777777" w:rsidR="00822503" w:rsidRPr="006C1FEE" w:rsidRDefault="00822503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0B42ADA4" w14:textId="180C3440" w:rsidR="006C1FEE" w:rsidRDefault="006C1FEE" w:rsidP="006C1FE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  <w:proofErr w:type="spellStart"/>
      <w:r w:rsidRPr="006C1FE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Physics</w:t>
      </w:r>
      <w:proofErr w:type="spellEnd"/>
      <w:r w:rsidRPr="006C1FE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6C1FE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Enthusiast</w:t>
      </w:r>
      <w:proofErr w:type="spellEnd"/>
      <w:r w:rsidRPr="006C1FE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6C1FE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Wanted</w:t>
      </w:r>
      <w:proofErr w:type="spellEnd"/>
      <w:r w:rsidRPr="006C1FE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!</w:t>
      </w:r>
    </w:p>
    <w:p w14:paraId="2CC16E0E" w14:textId="1E7E9D9D" w:rsidR="006C1FEE" w:rsidRDefault="006C1FEE" w:rsidP="006C1FEE">
      <w:pPr>
        <w:shd w:val="clear" w:color="auto" w:fill="FFFFFF"/>
        <w:spacing w:after="0" w:line="420" w:lineRule="atLeast"/>
        <w:jc w:val="center"/>
        <w:rPr>
          <w:rFonts w:ascii="Segoe UI Emoji" w:eastAsia="Times New Roman" w:hAnsi="Segoe UI Emoji" w:cs="Segoe UI Emoji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 xml:space="preserve">Hľadáme učiteľa/ku Fyziky </w:t>
      </w:r>
    </w:p>
    <w:p w14:paraId="174CC931" w14:textId="77777777" w:rsidR="006C1FEE" w:rsidRPr="006C1FEE" w:rsidRDefault="006C1FEE" w:rsidP="006C1FEE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</w:p>
    <w:p w14:paraId="62B25BE8" w14:textId="77777777" w:rsidR="00C1659A" w:rsidRDefault="00C1659A" w:rsidP="00C165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Máte vášeň pre vedu</w:t>
      </w:r>
      <w:r w:rsidR="006C1FEE"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, kde fyzika nie je len o vzorcoch?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Ste typ učiteľa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/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ky</w:t>
      </w:r>
      <w:proofErr w:type="spellEnd"/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ktorý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/a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v žiakoch vidí potenciál a v škole hľadá viac než len prácu? Pridajte sa k nám na 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Bilingválne gymnázium Milana Hodžu v Sučanoch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!</w:t>
      </w:r>
    </w:p>
    <w:p w14:paraId="4A0230C2" w14:textId="6F7CB62F" w:rsidR="006C1FEE" w:rsidRPr="006C1FEE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604929C0" w14:textId="77777777" w:rsidR="00C1659A" w:rsidRDefault="00C1659A" w:rsidP="00C165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Sme úspešn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é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bilingválne gymnázium s medzinárodným programo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m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a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s výbornými výsledkami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.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Našou najväčšou devízou sú 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šikovní žiaci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ktorí majú chuť na sebe pracovať, a 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podnetné pracovné prostredie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v ktorom si navzájom pomáhame.</w:t>
      </w:r>
    </w:p>
    <w:p w14:paraId="79A30239" w14:textId="77777777" w:rsidR="006C1FEE" w:rsidRPr="006C1FEE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2D4A2A9D" w14:textId="77777777" w:rsidR="00C1659A" w:rsidRPr="006C1FEE" w:rsidRDefault="00C1659A" w:rsidP="00C165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Požiadavky:</w:t>
      </w:r>
    </w:p>
    <w:p w14:paraId="11519743" w14:textId="77777777" w:rsidR="00C1659A" w:rsidRPr="006C1FEE" w:rsidRDefault="00C1659A" w:rsidP="00C1659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Ukončené vysokoškolské vzdelanie II. stupňa v danej kombinácii podľa vyhlášky o kvalifikačných predpokladoch.</w:t>
      </w:r>
    </w:p>
    <w:p w14:paraId="0224B119" w14:textId="7629FF9A" w:rsidR="00C1659A" w:rsidRPr="006C1FEE" w:rsidRDefault="00C1659A" w:rsidP="00C1659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Aprobáciu 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fyzika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(druhá aprobácia vítaná)</w:t>
      </w:r>
    </w:p>
    <w:p w14:paraId="54AAB1B2" w14:textId="77777777" w:rsidR="00C1659A" w:rsidRDefault="00C1659A" w:rsidP="00C1659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Anglický jazyk je veľkou výhodou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</w:p>
    <w:p w14:paraId="5CBAEF08" w14:textId="77777777" w:rsidR="00C1659A" w:rsidRDefault="00C1659A" w:rsidP="00C1659A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0F0375E0" w14:textId="197C27BB" w:rsidR="006C1FEE" w:rsidRDefault="00C1659A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</w:t>
      </w:r>
      <w:r w:rsidR="006C1FEE"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enefity:</w:t>
      </w:r>
    </w:p>
    <w:p w14:paraId="3DF377A6" w14:textId="57D6A95A" w:rsidR="00C1659A" w:rsidRPr="00C1659A" w:rsidRDefault="00C1659A" w:rsidP="00C1659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Prostredie: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Pracujete v kultivovanej atmosfére s kolegami, ktorí sú odborníkmi vo svojich oblastiach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.</w:t>
      </w:r>
    </w:p>
    <w:p w14:paraId="03033E71" w14:textId="26422931" w:rsidR="00C1659A" w:rsidRPr="000876C0" w:rsidRDefault="00C1659A" w:rsidP="000876C0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Komunita</w:t>
      </w:r>
      <w:r w:rsidR="000876C0"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:</w:t>
      </w:r>
      <w:r w:rsidR="000876C0"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 Pravidelné neformálne stretnutia a </w:t>
      </w:r>
      <w:proofErr w:type="spellStart"/>
      <w:r w:rsidR="000876C0"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teambuildingy</w:t>
      </w:r>
      <w:proofErr w:type="spellEnd"/>
      <w:r w:rsidR="000876C0"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kde budujeme vzťahy.</w:t>
      </w:r>
    </w:p>
    <w:p w14:paraId="3BBB1DAA" w14:textId="77777777" w:rsidR="00C1659A" w:rsidRPr="00C1659A" w:rsidRDefault="006C1FEE" w:rsidP="006C1FEE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Sociálny fond:</w:t>
      </w:r>
      <w:r w:rsidRPr="00C1659A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 w:rsidR="00C1659A"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Príspevky zo sociálneho fondu na kultúru, relax či regeneráciu</w:t>
      </w:r>
      <w:r w:rsidR="00C1659A" w:rsidRP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 xml:space="preserve"> </w:t>
      </w:r>
    </w:p>
    <w:p w14:paraId="248B2CC8" w14:textId="5F08ED1D" w:rsidR="00C1659A" w:rsidRPr="000876C0" w:rsidRDefault="000876C0" w:rsidP="000876C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F55CA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Podpora:</w:t>
      </w: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Moderné digitálne technológie a prístup k aktuálnym vzdelávacím zdrojom.</w:t>
      </w:r>
    </w:p>
    <w:p w14:paraId="74F6CF61" w14:textId="77777777" w:rsidR="006C1FEE" w:rsidRPr="006C1FEE" w:rsidRDefault="006C1FEE" w:rsidP="006C1FE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 xml:space="preserve">Základné </w:t>
      </w:r>
      <w:proofErr w:type="spellStart"/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info</w:t>
      </w:r>
      <w:proofErr w:type="spellEnd"/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:</w:t>
      </w:r>
    </w:p>
    <w:p w14:paraId="3B7EA79C" w14:textId="285CBF93" w:rsidR="006C1FEE" w:rsidRDefault="006C1FEE" w:rsidP="006C1FEE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Termín nástupu: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 w:rsidR="00822503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01. 09. 2026</w:t>
      </w:r>
    </w:p>
    <w:p w14:paraId="49CB0F22" w14:textId="77777777" w:rsidR="000876C0" w:rsidRPr="006C1FEE" w:rsidRDefault="000876C0" w:rsidP="000876C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Miesto práce: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Komenského 215, 038 52 Sučany</w:t>
      </w:r>
    </w:p>
    <w:p w14:paraId="0E1074C7" w14:textId="77777777" w:rsidR="000876C0" w:rsidRDefault="000876C0" w:rsidP="000876C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Platové podmienky: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Podľa platných tabuliek + osobné príplatky v závislosti od skúseností a aktivity.</w:t>
      </w:r>
    </w:p>
    <w:p w14:paraId="22E517B4" w14:textId="77777777" w:rsidR="000876C0" w:rsidRPr="006C1FEE" w:rsidRDefault="000876C0" w:rsidP="000876C0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61077F1E" w14:textId="365B906F" w:rsidR="00F55CAF" w:rsidRDefault="000876C0" w:rsidP="0082250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Ak sa chcete stať súčasťou našej školy, pošlite nám svoj životopis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, motivačný list  a súhlas so spracovaním osobných údajov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na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: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hyperlink r:id="rId6" w:history="1">
        <w:r w:rsidRPr="00325E89">
          <w:rPr>
            <w:rStyle w:val="Hypertextovprepojenie"/>
            <w:rFonts w:ascii="Arial" w:eastAsia="Times New Roman" w:hAnsi="Arial" w:cs="Arial"/>
            <w:b/>
            <w:bCs/>
            <w:kern w:val="0"/>
            <w:sz w:val="24"/>
            <w:szCs w:val="24"/>
            <w:lang w:eastAsia="sk-SK"/>
            <w14:ligatures w14:val="none"/>
          </w:rPr>
          <w:t>gbas@gbas.sk</w:t>
        </w:r>
      </w:hyperlink>
    </w:p>
    <w:p w14:paraId="10EEC6E5" w14:textId="77777777" w:rsidR="000876C0" w:rsidRDefault="000876C0" w:rsidP="0082250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:lang w:eastAsia="sk-SK"/>
          <w14:ligatures w14:val="none"/>
        </w:rPr>
      </w:pPr>
    </w:p>
    <w:p w14:paraId="314877A7" w14:textId="77777777" w:rsidR="000876C0" w:rsidRDefault="000876C0" w:rsidP="0082250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014D783C" w14:textId="77777777" w:rsidR="00F55CAF" w:rsidRDefault="00F55CAF" w:rsidP="0082250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08192FCA" w14:textId="494B008B" w:rsidR="00F55CAF" w:rsidRDefault="00F55CAF" w:rsidP="00F55CAF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  <w:proofErr w:type="spellStart"/>
      <w:r w:rsidRPr="00F55CA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Looking</w:t>
      </w:r>
      <w:proofErr w:type="spellEnd"/>
      <w:r w:rsidRPr="00F55CA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 xml:space="preserve"> </w:t>
      </w:r>
      <w:proofErr w:type="spellStart"/>
      <w:r w:rsidRPr="00F55CA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for</w:t>
      </w:r>
      <w:proofErr w:type="spellEnd"/>
      <w:r w:rsidRPr="00F55CA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 xml:space="preserve"> a </w:t>
      </w:r>
      <w:proofErr w:type="spellStart"/>
      <w:r w:rsidRPr="00F55CA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Math</w:t>
      </w:r>
      <w:proofErr w:type="spellEnd"/>
      <w:r w:rsidRPr="00F55CA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 xml:space="preserve"> Talent!</w:t>
      </w:r>
    </w:p>
    <w:p w14:paraId="437ECBE6" w14:textId="3DD0A365" w:rsidR="00F55CAF" w:rsidRDefault="00F55CAF" w:rsidP="00F55CAF">
      <w:pPr>
        <w:shd w:val="clear" w:color="auto" w:fill="FFFFFF"/>
        <w:spacing w:after="0" w:line="420" w:lineRule="atLeast"/>
        <w:jc w:val="center"/>
        <w:rPr>
          <w:rFonts w:ascii="Segoe UI Emoji" w:eastAsia="Times New Roman" w:hAnsi="Segoe UI Emoji" w:cs="Segoe UI Emoji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  <w:r w:rsidRPr="00F55CA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Hľadáme učiteľa/ku Matematiky a Anglického jazyka </w:t>
      </w:r>
      <w:r w:rsidRPr="00F55CAF">
        <w:rPr>
          <w:rFonts w:ascii="Segoe UI Emoji" w:eastAsia="Times New Roman" w:hAnsi="Segoe UI Emoji" w:cs="Segoe UI Emoji"/>
          <w:b/>
          <w:bCs/>
          <w:color w:val="0A0A0A"/>
          <w:kern w:val="0"/>
          <w:sz w:val="30"/>
          <w:szCs w:val="30"/>
          <w:lang w:eastAsia="sk-SK"/>
          <w14:ligatures w14:val="none"/>
        </w:rPr>
        <w:t>📐</w:t>
      </w:r>
    </w:p>
    <w:p w14:paraId="631DD31E" w14:textId="77777777" w:rsidR="00F55CAF" w:rsidRPr="00F55CAF" w:rsidRDefault="00F55CAF" w:rsidP="00F55CAF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</w:p>
    <w:p w14:paraId="72610886" w14:textId="73F18FAB" w:rsidR="00F55CAF" w:rsidRDefault="00F55CAF" w:rsidP="00F55C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Máte radi presnosť čísel a zároveň voľnosť v komunikácii? Naše 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</w:t>
      </w:r>
      <w:r w:rsidRPr="00F55CA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 xml:space="preserve">ilingválne gymnázium 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Milana Hodžu</w:t>
      </w: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 hľadá dynamického kolegu/ňu, ktorý/á dokáže žiakom vysvetliť </w:t>
      </w:r>
      <w:r w:rsidR="00C1659A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matematiku</w:t>
      </w: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rovnako plynule v slovenčine ako v angličtine.</w:t>
      </w:r>
    </w:p>
    <w:p w14:paraId="16626254" w14:textId="77777777" w:rsidR="00F55CAF" w:rsidRPr="00F55CAF" w:rsidRDefault="00F55CAF" w:rsidP="00F55CA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71D3924C" w14:textId="77777777" w:rsidR="00C1659A" w:rsidRDefault="00C1659A" w:rsidP="00C165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Sme úspešn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é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bilingválne gymnázium s medzinárodným programo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m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a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s výbornými výsledkami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.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Našou najväčšou devízou sú 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šikovní žiaci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ktorí majú chuť na sebe pracovať, a 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podnetné pracovné prostredie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v ktorom si navzájom pomáhame.</w:t>
      </w:r>
    </w:p>
    <w:p w14:paraId="11C9D480" w14:textId="77777777" w:rsidR="00C1659A" w:rsidRDefault="00C1659A" w:rsidP="00C165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38730650" w14:textId="77777777" w:rsidR="000876C0" w:rsidRPr="006C1FEE" w:rsidRDefault="000876C0" w:rsidP="000876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Požiadavky:</w:t>
      </w:r>
    </w:p>
    <w:p w14:paraId="2FC60F18" w14:textId="77777777" w:rsidR="000876C0" w:rsidRPr="006C1FEE" w:rsidRDefault="000876C0" w:rsidP="000876C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Ukončené vysokoškolské vzdelanie II. stupňa v danej kombinácii podľa vyhlášky o kvalifikačných predpokladoch.</w:t>
      </w:r>
    </w:p>
    <w:p w14:paraId="5C3DD200" w14:textId="2AF9B0E0" w:rsidR="000876C0" w:rsidRPr="006C1FEE" w:rsidRDefault="000876C0" w:rsidP="000876C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Aprobáciu 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matematika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(druhá aprobácia vítaná)</w:t>
      </w:r>
    </w:p>
    <w:p w14:paraId="4AAE3260" w14:textId="77777777" w:rsidR="000876C0" w:rsidRDefault="000876C0" w:rsidP="000876C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Anglický jazyk je veľkou výhodou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</w:p>
    <w:p w14:paraId="17CF67B1" w14:textId="77777777" w:rsidR="000876C0" w:rsidRDefault="000876C0" w:rsidP="000876C0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0AC9AA7A" w14:textId="77777777" w:rsidR="000876C0" w:rsidRDefault="000876C0" w:rsidP="000876C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B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enefity:</w:t>
      </w:r>
    </w:p>
    <w:p w14:paraId="759DAE22" w14:textId="77777777" w:rsidR="000876C0" w:rsidRPr="00C1659A" w:rsidRDefault="000876C0" w:rsidP="000876C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Prostredie: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Pracujete v kultivovanej atmosfére s kolegami, ktorí sú odborníkmi vo svojich oblastiach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.</w:t>
      </w:r>
    </w:p>
    <w:p w14:paraId="3D2E47D0" w14:textId="77777777" w:rsidR="000876C0" w:rsidRPr="000876C0" w:rsidRDefault="000876C0" w:rsidP="000876C0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Komunita</w:t>
      </w: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 Pravidelné neformálne stretnutia a </w:t>
      </w:r>
      <w:proofErr w:type="spellStart"/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teambuildingy</w:t>
      </w:r>
      <w:proofErr w:type="spellEnd"/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, kde budujeme vzťahy.</w:t>
      </w:r>
    </w:p>
    <w:p w14:paraId="3385BAF9" w14:textId="77777777" w:rsidR="000876C0" w:rsidRPr="00C1659A" w:rsidRDefault="000876C0" w:rsidP="000876C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Sociálny fond:</w:t>
      </w:r>
      <w:r w:rsidRPr="00C1659A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Príspevky zo sociálneho fondu na kultúru, relax či regeneráciu</w:t>
      </w:r>
      <w:r w:rsidRPr="00C1659A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 xml:space="preserve"> </w:t>
      </w:r>
    </w:p>
    <w:p w14:paraId="2C62B614" w14:textId="77777777" w:rsidR="000876C0" w:rsidRPr="000876C0" w:rsidRDefault="000876C0" w:rsidP="000876C0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F55CA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Podpora:</w:t>
      </w: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Moderné digitálne technológie a prístup k aktuálnym vzdelávacím zdrojom.</w:t>
      </w:r>
    </w:p>
    <w:p w14:paraId="0687E2BC" w14:textId="77777777" w:rsidR="000876C0" w:rsidRDefault="000876C0" w:rsidP="000876C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 xml:space="preserve">Základné </w:t>
      </w:r>
      <w:proofErr w:type="spellStart"/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info</w:t>
      </w:r>
      <w:proofErr w:type="spellEnd"/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:</w:t>
      </w:r>
    </w:p>
    <w:p w14:paraId="400F09D9" w14:textId="77777777" w:rsidR="000876C0" w:rsidRPr="006C1FEE" w:rsidRDefault="000876C0" w:rsidP="000876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2611E8EA" w14:textId="77777777" w:rsidR="000876C0" w:rsidRDefault="000876C0" w:rsidP="000876C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Termín nástupu: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01. 09. 2026</w:t>
      </w:r>
    </w:p>
    <w:p w14:paraId="18212FB4" w14:textId="77777777" w:rsidR="000876C0" w:rsidRPr="006C1FEE" w:rsidRDefault="000876C0" w:rsidP="000876C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Miesto práce: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Komenského 215, 038 52 Sučany</w:t>
      </w:r>
    </w:p>
    <w:p w14:paraId="4C2FC5EF" w14:textId="77777777" w:rsidR="000876C0" w:rsidRDefault="000876C0" w:rsidP="000876C0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6C1FEE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k-SK"/>
          <w14:ligatures w14:val="none"/>
        </w:rPr>
        <w:t>Platové podmienky: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Podľa platných tabuliek + osobné príplatky v závislosti od skúseností a aktivity.</w:t>
      </w:r>
    </w:p>
    <w:p w14:paraId="5FC94ED8" w14:textId="77777777" w:rsidR="000876C0" w:rsidRPr="006C1FEE" w:rsidRDefault="000876C0" w:rsidP="000876C0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p w14:paraId="48E29952" w14:textId="77777777" w:rsidR="000876C0" w:rsidRDefault="000876C0" w:rsidP="000876C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:lang w:eastAsia="sk-SK"/>
          <w14:ligatures w14:val="none"/>
        </w:rPr>
      </w:pP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Ak sa chcete stať súčasťou našej školy, pošlite nám svoj životopis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, motivačný list  a súhlas so spracovaním osobných údajov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na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: </w:t>
      </w:r>
      <w:r w:rsidRPr="006C1FEE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> </w:t>
      </w:r>
      <w:hyperlink r:id="rId7" w:history="1">
        <w:r w:rsidRPr="00325E89">
          <w:rPr>
            <w:rStyle w:val="Hypertextovprepojenie"/>
            <w:rFonts w:ascii="Arial" w:eastAsia="Times New Roman" w:hAnsi="Arial" w:cs="Arial"/>
            <w:b/>
            <w:bCs/>
            <w:kern w:val="0"/>
            <w:sz w:val="24"/>
            <w:szCs w:val="24"/>
            <w:lang w:eastAsia="sk-SK"/>
            <w14:ligatures w14:val="none"/>
          </w:rPr>
          <w:t>gbas@gbas.sk</w:t>
        </w:r>
      </w:hyperlink>
    </w:p>
    <w:p w14:paraId="7B4AE601" w14:textId="60CF29EA" w:rsidR="00F55CAF" w:rsidRDefault="00F55CAF" w:rsidP="00F55CA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  <w:r w:rsidRPr="00F55CAF"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  <w:t xml:space="preserve"> </w:t>
      </w:r>
    </w:p>
    <w:p w14:paraId="6C87DEDF" w14:textId="5E408ACF" w:rsidR="00F55CAF" w:rsidRPr="006C1FEE" w:rsidRDefault="00F55CAF" w:rsidP="0082250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k-SK"/>
          <w14:ligatures w14:val="none"/>
        </w:rPr>
      </w:pPr>
    </w:p>
    <w:sectPr w:rsidR="00F55CAF" w:rsidRPr="006C1FEE" w:rsidSect="008225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AF3"/>
    <w:multiLevelType w:val="multilevel"/>
    <w:tmpl w:val="E1C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B31D6"/>
    <w:multiLevelType w:val="multilevel"/>
    <w:tmpl w:val="4FE2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50273"/>
    <w:multiLevelType w:val="multilevel"/>
    <w:tmpl w:val="6708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25E97"/>
    <w:multiLevelType w:val="multilevel"/>
    <w:tmpl w:val="0D78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13C0F"/>
    <w:multiLevelType w:val="multilevel"/>
    <w:tmpl w:val="941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26C18"/>
    <w:multiLevelType w:val="multilevel"/>
    <w:tmpl w:val="3B66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27C8E"/>
    <w:multiLevelType w:val="multilevel"/>
    <w:tmpl w:val="393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C631B"/>
    <w:multiLevelType w:val="multilevel"/>
    <w:tmpl w:val="AFF8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A791A"/>
    <w:multiLevelType w:val="multilevel"/>
    <w:tmpl w:val="69B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82754"/>
    <w:multiLevelType w:val="multilevel"/>
    <w:tmpl w:val="DDEA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F20F9"/>
    <w:multiLevelType w:val="multilevel"/>
    <w:tmpl w:val="3E2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508193">
    <w:abstractNumId w:val="3"/>
  </w:num>
  <w:num w:numId="2" w16cid:durableId="2127194428">
    <w:abstractNumId w:val="6"/>
  </w:num>
  <w:num w:numId="3" w16cid:durableId="2102870051">
    <w:abstractNumId w:val="10"/>
  </w:num>
  <w:num w:numId="4" w16cid:durableId="1842159160">
    <w:abstractNumId w:val="7"/>
  </w:num>
  <w:num w:numId="5" w16cid:durableId="824276744">
    <w:abstractNumId w:val="8"/>
  </w:num>
  <w:num w:numId="6" w16cid:durableId="278413759">
    <w:abstractNumId w:val="5"/>
  </w:num>
  <w:num w:numId="7" w16cid:durableId="150025076">
    <w:abstractNumId w:val="0"/>
  </w:num>
  <w:num w:numId="8" w16cid:durableId="1858423286">
    <w:abstractNumId w:val="1"/>
  </w:num>
  <w:num w:numId="9" w16cid:durableId="1487162449">
    <w:abstractNumId w:val="4"/>
  </w:num>
  <w:num w:numId="10" w16cid:durableId="1794208956">
    <w:abstractNumId w:val="9"/>
  </w:num>
  <w:num w:numId="11" w16cid:durableId="40680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EE"/>
    <w:rsid w:val="000876C0"/>
    <w:rsid w:val="001003C6"/>
    <w:rsid w:val="00344BA2"/>
    <w:rsid w:val="00404DD3"/>
    <w:rsid w:val="006C1FEE"/>
    <w:rsid w:val="007D26A6"/>
    <w:rsid w:val="00822503"/>
    <w:rsid w:val="00C1659A"/>
    <w:rsid w:val="00C6362F"/>
    <w:rsid w:val="00ED375A"/>
    <w:rsid w:val="00F5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1B94"/>
  <w15:chartTrackingRefBased/>
  <w15:docId w15:val="{78285D46-0026-4A7C-BB8B-471F4C68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C1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1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C1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C1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C1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C1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C1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C1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1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1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1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1F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C1F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1F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C1F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C1F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C1F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C1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C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C1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C1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C1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C1F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C1F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C1FE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C1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C1FE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C1FEE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6C1FEE"/>
    <w:rPr>
      <w:b/>
      <w:bCs/>
    </w:rPr>
  </w:style>
  <w:style w:type="character" w:customStyle="1" w:styleId="t286pc">
    <w:name w:val="t286pc"/>
    <w:basedOn w:val="Predvolenpsmoodseku"/>
    <w:rsid w:val="006C1FEE"/>
  </w:style>
  <w:style w:type="character" w:styleId="Hypertextovprepojenie">
    <w:name w:val="Hyperlink"/>
    <w:basedOn w:val="Predvolenpsmoodseku"/>
    <w:uiPriority w:val="99"/>
    <w:unhideWhenUsed/>
    <w:rsid w:val="006C1FE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55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bas@gba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as@gbas.sk" TargetMode="External"/><Relationship Id="rId5" Type="http://schemas.openxmlformats.org/officeDocument/2006/relationships/hyperlink" Target="mailto:gbas@gbas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2026-02-19T10:32:00Z</dcterms:created>
  <dcterms:modified xsi:type="dcterms:W3CDTF">2026-02-19T10:32:00Z</dcterms:modified>
</cp:coreProperties>
</file>